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63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DD5033" w14:paraId="21DC16C7" w14:textId="77777777" w:rsidTr="1A7E8C27">
        <w:trPr>
          <w:trHeight w:val="2105"/>
        </w:trPr>
        <w:tc>
          <w:tcPr>
            <w:tcW w:w="5000" w:type="pct"/>
            <w:shd w:val="clear" w:color="auto" w:fill="auto"/>
          </w:tcPr>
          <w:p w14:paraId="7E7417EE" w14:textId="77777777" w:rsidR="00C66C09" w:rsidRDefault="000D27A3" w:rsidP="00A94B08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snapToGrid w:val="0"/>
              </w:rPr>
              <w:t>Applicant Information</w:t>
            </w:r>
          </w:p>
          <w:p w14:paraId="2A658BB5" w14:textId="5692140D" w:rsidR="002B7C24" w:rsidRDefault="2DC94C4D" w:rsidP="002B7C24">
            <w:pPr>
              <w:spacing w:line="360" w:lineRule="auto"/>
              <w:rPr>
                <w:rFonts w:ascii="Arial Narrow" w:hAnsi="Arial Narrow"/>
              </w:rPr>
            </w:pPr>
            <w:r w:rsidRPr="3133B89E">
              <w:rPr>
                <w:rFonts w:ascii="Arial Narrow" w:hAnsi="Arial Narrow"/>
                <w:b/>
                <w:bCs/>
              </w:rPr>
              <w:t xml:space="preserve">Legal </w:t>
            </w:r>
            <w:r w:rsidR="05DEE375" w:rsidRPr="3133B89E">
              <w:rPr>
                <w:rFonts w:ascii="Arial Narrow" w:hAnsi="Arial Narrow"/>
                <w:b/>
                <w:bCs/>
              </w:rPr>
              <w:t xml:space="preserve">First </w:t>
            </w:r>
            <w:r w:rsidR="3EAEF3EF" w:rsidRPr="3133B89E">
              <w:rPr>
                <w:rFonts w:ascii="Arial Narrow" w:hAnsi="Arial Narrow"/>
                <w:b/>
                <w:bCs/>
                <w:snapToGrid w:val="0"/>
              </w:rPr>
              <w:t>Name</w:t>
            </w:r>
            <w:r w:rsidR="3EAEF3EF">
              <w:rPr>
                <w:rFonts w:ascii="Arial Narrow" w:hAnsi="Arial Narrow"/>
                <w:snapToGrid w:val="0"/>
              </w:rPr>
              <w:t>:  ______________________________________________</w:t>
            </w:r>
            <w:r w:rsidR="12696B32">
              <w:rPr>
                <w:rFonts w:ascii="Arial Narrow" w:hAnsi="Arial Narrow"/>
                <w:snapToGrid w:val="0"/>
              </w:rPr>
              <w:t xml:space="preserve"> </w:t>
            </w:r>
            <w:r w:rsidR="12696B32" w:rsidRPr="00FC29F9">
              <w:rPr>
                <w:rFonts w:ascii="Arial Narrow" w:hAnsi="Arial Narrow"/>
                <w:b/>
                <w:bCs/>
                <w:snapToGrid w:val="0"/>
              </w:rPr>
              <w:t xml:space="preserve">Legal </w:t>
            </w:r>
            <w:r w:rsidR="31C45060" w:rsidRPr="00FC29F9">
              <w:rPr>
                <w:rFonts w:ascii="Arial Narrow" w:hAnsi="Arial Narrow"/>
                <w:b/>
                <w:bCs/>
                <w:snapToGrid w:val="0"/>
              </w:rPr>
              <w:t>Last</w:t>
            </w:r>
            <w:r w:rsidR="12696B32" w:rsidRPr="00FC29F9">
              <w:rPr>
                <w:rFonts w:ascii="Arial Narrow" w:hAnsi="Arial Narrow"/>
                <w:b/>
                <w:bCs/>
                <w:snapToGrid w:val="0"/>
              </w:rPr>
              <w:t xml:space="preserve"> Name: </w:t>
            </w:r>
            <w:r w:rsidR="12696B32">
              <w:rPr>
                <w:rFonts w:ascii="Arial Narrow" w:hAnsi="Arial Narrow"/>
                <w:snapToGrid w:val="0"/>
              </w:rPr>
              <w:t>_________________________</w:t>
            </w:r>
            <w:r w:rsidR="3EAEF3EF">
              <w:rPr>
                <w:rFonts w:ascii="Arial Narrow" w:hAnsi="Arial Narrow"/>
                <w:snapToGrid w:val="0"/>
              </w:rPr>
              <w:t xml:space="preserve">     </w:t>
            </w:r>
            <w:r w:rsidR="186C7401" w:rsidRPr="00FC29F9">
              <w:rPr>
                <w:rFonts w:ascii="Arial Narrow" w:hAnsi="Arial Narrow"/>
                <w:b/>
                <w:bCs/>
                <w:snapToGrid w:val="0"/>
              </w:rPr>
              <w:t>Legal Middle Initial:</w:t>
            </w:r>
            <w:r w:rsidR="186C7401">
              <w:rPr>
                <w:rFonts w:ascii="Arial Narrow" w:hAnsi="Arial Narrow"/>
                <w:snapToGrid w:val="0"/>
              </w:rPr>
              <w:t xml:space="preserve"> ______ </w:t>
            </w:r>
            <w:r w:rsidR="4FA3372F">
              <w:rPr>
                <w:rFonts w:ascii="Arial Narrow" w:hAnsi="Arial Narrow"/>
                <w:snapToGrid w:val="0"/>
              </w:rPr>
              <w:t xml:space="preserve"> </w:t>
            </w:r>
            <w:r w:rsidR="186C7401" w:rsidRPr="00FC29F9">
              <w:rPr>
                <w:rFonts w:ascii="Arial Narrow" w:hAnsi="Arial Narrow"/>
                <w:b/>
                <w:bCs/>
                <w:snapToGrid w:val="0"/>
              </w:rPr>
              <w:t xml:space="preserve">Suffix: </w:t>
            </w:r>
            <w:r w:rsidR="0E668DAF">
              <w:rPr>
                <w:rFonts w:ascii="Arial Narrow" w:hAnsi="Arial Narrow"/>
                <w:snapToGrid w:val="0"/>
              </w:rPr>
              <w:t>________</w:t>
            </w:r>
            <w:r w:rsidR="3EAEF3EF">
              <w:rPr>
                <w:rFonts w:ascii="Arial Narrow" w:hAnsi="Arial Narrow"/>
                <w:snapToGrid w:val="0"/>
              </w:rPr>
              <w:t xml:space="preserve"> </w:t>
            </w:r>
            <w:r w:rsidR="003D565F">
              <w:rPr>
                <w:rFonts w:ascii="Arial Narrow" w:hAnsi="Arial Narrow"/>
                <w:snapToGrid w:val="0"/>
              </w:rPr>
              <w:t xml:space="preserve">  </w:t>
            </w:r>
            <w:r w:rsidR="002B7C24" w:rsidRPr="6DA88B09">
              <w:rPr>
                <w:rFonts w:ascii="Arial Narrow" w:hAnsi="Arial Narrow"/>
                <w:b/>
                <w:bCs/>
              </w:rPr>
              <w:t>Date Of Birth:</w:t>
            </w:r>
            <w:r w:rsidR="002B7C24" w:rsidRPr="6DA88B09">
              <w:rPr>
                <w:rFonts w:ascii="Arial Narrow" w:hAnsi="Arial Narrow"/>
              </w:rPr>
              <w:t xml:space="preserve"> ___________________</w:t>
            </w:r>
            <w:r w:rsidR="002B7C24">
              <w:rPr>
                <w:rFonts w:ascii="Arial Narrow" w:hAnsi="Arial Narrow"/>
              </w:rPr>
              <w:t xml:space="preserve"> </w:t>
            </w:r>
            <w:r w:rsidR="002B7C24" w:rsidRPr="6DA88B09">
              <w:rPr>
                <w:rFonts w:ascii="Arial Narrow" w:hAnsi="Arial Narrow"/>
                <w:b/>
                <w:bCs/>
              </w:rPr>
              <w:t>Sex (circle one):</w:t>
            </w:r>
            <w:r w:rsidR="002B7C24" w:rsidRPr="6DA88B09">
              <w:rPr>
                <w:rFonts w:ascii="Arial Narrow" w:hAnsi="Arial Narrow"/>
              </w:rPr>
              <w:t xml:space="preserve">     Male     or      Female</w:t>
            </w:r>
          </w:p>
          <w:p w14:paraId="675512B6" w14:textId="4BB1DA49" w:rsidR="008744F2" w:rsidRDefault="6A706680" w:rsidP="3133B89E">
            <w:pPr>
              <w:spacing w:line="360" w:lineRule="auto"/>
              <w:rPr>
                <w:rFonts w:ascii="Arial Narrow" w:hAnsi="Arial Narrow"/>
              </w:rPr>
            </w:pPr>
            <w:r w:rsidRPr="194F9E63">
              <w:rPr>
                <w:rFonts w:ascii="Arial Narrow" w:hAnsi="Arial Narrow"/>
                <w:b/>
                <w:bCs/>
              </w:rPr>
              <w:t>S</w:t>
            </w:r>
            <w:r w:rsidR="66715AAE" w:rsidRPr="194F9E63">
              <w:rPr>
                <w:rFonts w:ascii="Arial Narrow" w:hAnsi="Arial Narrow"/>
                <w:b/>
                <w:bCs/>
              </w:rPr>
              <w:t>ocial Security Number</w:t>
            </w:r>
            <w:r w:rsidRPr="194F9E63">
              <w:rPr>
                <w:rFonts w:ascii="Arial Narrow" w:hAnsi="Arial Narrow"/>
                <w:b/>
                <w:bCs/>
              </w:rPr>
              <w:t xml:space="preserve">: </w:t>
            </w:r>
            <w:r w:rsidR="46922DEF" w:rsidRPr="194F9E63">
              <w:rPr>
                <w:rFonts w:ascii="Arial Narrow" w:hAnsi="Arial Narrow"/>
                <w:b/>
                <w:bCs/>
              </w:rPr>
              <w:t>______ - ____ - ______</w:t>
            </w:r>
            <w:r w:rsidR="00C66C09">
              <w:rPr>
                <w:rFonts w:ascii="Arial Narrow" w:hAnsi="Arial Narrow"/>
                <w:b/>
                <w:bCs/>
              </w:rPr>
              <w:t xml:space="preserve">   </w:t>
            </w:r>
            <w:r w:rsidRPr="301840AB">
              <w:rPr>
                <w:rFonts w:ascii="Arial Narrow" w:hAnsi="Arial Narrow"/>
                <w:b/>
                <w:bCs/>
              </w:rPr>
              <w:t>Medicaid</w:t>
            </w:r>
            <w:r w:rsidR="7A678B17" w:rsidRPr="301840AB">
              <w:rPr>
                <w:rFonts w:ascii="Arial Narrow" w:hAnsi="Arial Narrow"/>
                <w:b/>
                <w:bCs/>
              </w:rPr>
              <w:t xml:space="preserve"> ID</w:t>
            </w:r>
            <w:r w:rsidRPr="301840AB">
              <w:rPr>
                <w:rFonts w:ascii="Arial Narrow" w:hAnsi="Arial Narrow"/>
                <w:b/>
                <w:bCs/>
              </w:rPr>
              <w:t xml:space="preserve"> #</w:t>
            </w:r>
            <w:r w:rsidR="23E8D328" w:rsidRPr="301840AB">
              <w:rPr>
                <w:rFonts w:ascii="Arial Narrow" w:hAnsi="Arial Narrow"/>
                <w:b/>
                <w:bCs/>
              </w:rPr>
              <w:t xml:space="preserve"> (if known)</w:t>
            </w:r>
            <w:r w:rsidRPr="301840AB">
              <w:rPr>
                <w:rFonts w:ascii="Arial Narrow" w:hAnsi="Arial Narrow"/>
              </w:rPr>
              <w:t>: ___________________________________</w:t>
            </w:r>
          </w:p>
          <w:p w14:paraId="39741D40" w14:textId="266A95CB" w:rsidR="008744F2" w:rsidRDefault="7AEBCE3D" w:rsidP="3133B89E">
            <w:pPr>
              <w:spacing w:line="360" w:lineRule="auto"/>
              <w:rPr>
                <w:rFonts w:ascii="Arial Narrow" w:hAnsi="Arial Narrow"/>
              </w:rPr>
            </w:pPr>
            <w:r w:rsidRPr="4B5732AA">
              <w:rPr>
                <w:rFonts w:ascii="Arial Narrow" w:hAnsi="Arial Narrow"/>
                <w:b/>
                <w:bCs/>
              </w:rPr>
              <w:t>Race</w:t>
            </w:r>
            <w:r w:rsidRPr="4B5732AA">
              <w:rPr>
                <w:rFonts w:ascii="Arial Narrow" w:hAnsi="Arial Narrow"/>
              </w:rPr>
              <w:t xml:space="preserve"> (for data purposes only): </w:t>
            </w:r>
            <w:r w:rsidRPr="4B5732AA">
              <w:rPr>
                <w:rFonts w:ascii="Arial Narrow" w:hAnsi="Arial Narrow"/>
                <w:color w:val="2B579A"/>
              </w:rPr>
              <w:fldChar w:fldCharType="begin"/>
            </w:r>
            <w:r w:rsidRPr="4B5732AA">
              <w:rPr>
                <w:rFonts w:ascii="Arial Narrow" w:hAnsi="Arial Narrow"/>
              </w:rPr>
              <w:instrText xml:space="preserve"> FORMCHECKBOX </w:instrText>
            </w:r>
            <w:r w:rsidRPr="4B5732AA">
              <w:rPr>
                <w:rFonts w:ascii="Arial Narrow" w:hAnsi="Arial Narrow"/>
                <w:color w:val="2B579A"/>
              </w:rPr>
              <w:fldChar w:fldCharType="separate"/>
            </w:r>
            <w:r w:rsidRPr="4B5732AA">
              <w:rPr>
                <w:rFonts w:ascii="Arial Narrow" w:hAnsi="Arial Narrow"/>
                <w:color w:val="2B579A"/>
              </w:rPr>
              <w:fldChar w:fldCharType="end"/>
            </w:r>
            <w:r w:rsidRPr="4B5732A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4405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4B5732A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4B5732AA">
              <w:rPr>
                <w:rFonts w:ascii="Arial Narrow" w:hAnsi="Arial Narrow"/>
              </w:rPr>
              <w:t xml:space="preserve">White </w:t>
            </w:r>
            <w:r w:rsidRPr="4B5732AA">
              <w:rPr>
                <w:rFonts w:ascii="Arial Narrow" w:hAnsi="Arial Narrow"/>
                <w:color w:val="2B579A"/>
              </w:rPr>
              <w:fldChar w:fldCharType="begin"/>
            </w:r>
            <w:r w:rsidRPr="4B5732AA">
              <w:rPr>
                <w:rFonts w:ascii="Arial Narrow" w:hAnsi="Arial Narrow"/>
              </w:rPr>
              <w:instrText xml:space="preserve"> FORMCHECKBOX </w:instrText>
            </w:r>
            <w:r w:rsidRPr="4B5732AA">
              <w:rPr>
                <w:rFonts w:ascii="Arial Narrow" w:hAnsi="Arial Narrow"/>
                <w:color w:val="2B579A"/>
              </w:rPr>
              <w:fldChar w:fldCharType="separate"/>
            </w:r>
            <w:r w:rsidRPr="4B5732AA">
              <w:rPr>
                <w:rFonts w:ascii="Arial Narrow" w:hAnsi="Arial Narrow"/>
                <w:color w:val="2B579A"/>
              </w:rPr>
              <w:fldChar w:fldCharType="end"/>
            </w:r>
            <w:r w:rsidR="008D4384" w:rsidRPr="4B5732A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9374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4B5732A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4B5732AA">
              <w:rPr>
                <w:rFonts w:ascii="Arial Narrow" w:hAnsi="Arial Narrow"/>
              </w:rPr>
              <w:t xml:space="preserve"> Black </w:t>
            </w:r>
            <w:r w:rsidRPr="4B5732AA">
              <w:rPr>
                <w:rFonts w:ascii="Arial Narrow" w:hAnsi="Arial Narrow"/>
                <w:color w:val="2B579A"/>
              </w:rPr>
              <w:fldChar w:fldCharType="begin"/>
            </w:r>
            <w:r w:rsidRPr="4B5732AA">
              <w:rPr>
                <w:rFonts w:ascii="Arial Narrow" w:hAnsi="Arial Narrow"/>
              </w:rPr>
              <w:instrText xml:space="preserve"> FORMCHECKBOX </w:instrText>
            </w:r>
            <w:r w:rsidRPr="4B5732AA">
              <w:rPr>
                <w:rFonts w:ascii="Arial Narrow" w:hAnsi="Arial Narrow"/>
                <w:color w:val="2B579A"/>
              </w:rPr>
              <w:fldChar w:fldCharType="separate"/>
            </w:r>
            <w:r w:rsidRPr="4B5732AA">
              <w:rPr>
                <w:rFonts w:ascii="Arial Narrow" w:hAnsi="Arial Narrow"/>
                <w:color w:val="2B579A"/>
              </w:rPr>
              <w:fldChar w:fldCharType="end"/>
            </w:r>
            <w:r w:rsidRPr="4B5732A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417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4B5732A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4384" w:rsidRPr="4B5732AA">
              <w:rPr>
                <w:rFonts w:ascii="Arial Narrow" w:hAnsi="Arial Narrow"/>
              </w:rPr>
              <w:t xml:space="preserve"> </w:t>
            </w:r>
            <w:r w:rsidRPr="4B5732AA">
              <w:rPr>
                <w:rFonts w:ascii="Arial Narrow" w:hAnsi="Arial Narrow"/>
              </w:rPr>
              <w:t xml:space="preserve">Asian </w:t>
            </w:r>
            <w:r w:rsidRPr="4B5732AA">
              <w:rPr>
                <w:rFonts w:ascii="Arial Narrow" w:hAnsi="Arial Narrow"/>
                <w:color w:val="2B579A"/>
              </w:rPr>
              <w:fldChar w:fldCharType="begin"/>
            </w:r>
            <w:r w:rsidRPr="4B5732AA">
              <w:rPr>
                <w:rFonts w:ascii="Arial Narrow" w:hAnsi="Arial Narrow"/>
              </w:rPr>
              <w:instrText xml:space="preserve"> FORMCHECKBOX </w:instrText>
            </w:r>
            <w:r w:rsidRPr="4B5732AA">
              <w:rPr>
                <w:rFonts w:ascii="Arial Narrow" w:hAnsi="Arial Narrow"/>
                <w:color w:val="2B579A"/>
              </w:rPr>
              <w:fldChar w:fldCharType="separate"/>
            </w:r>
            <w:r w:rsidRPr="4B5732AA">
              <w:rPr>
                <w:rFonts w:ascii="Arial Narrow" w:hAnsi="Arial Narrow"/>
                <w:color w:val="2B579A"/>
              </w:rPr>
              <w:fldChar w:fldCharType="end"/>
            </w:r>
            <w:r w:rsidRPr="4B5732A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691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4B5732A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4384" w:rsidRPr="4B5732AA">
              <w:rPr>
                <w:rFonts w:ascii="Arial Narrow" w:hAnsi="Arial Narrow"/>
              </w:rPr>
              <w:t xml:space="preserve"> </w:t>
            </w:r>
            <w:r w:rsidRPr="4B5732AA">
              <w:rPr>
                <w:rFonts w:ascii="Arial Narrow" w:hAnsi="Arial Narrow"/>
              </w:rPr>
              <w:t>Native American or Alaskan Native</w:t>
            </w:r>
            <w:r w:rsidR="008D4384" w:rsidRPr="4B5732A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9754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4B5732A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4B5732AA">
              <w:rPr>
                <w:rFonts w:ascii="Arial Narrow" w:hAnsi="Arial Narrow"/>
                <w:color w:val="2B579A"/>
              </w:rPr>
              <w:fldChar w:fldCharType="begin"/>
            </w:r>
            <w:r w:rsidRPr="4B5732AA">
              <w:rPr>
                <w:rFonts w:ascii="Arial Narrow" w:hAnsi="Arial Narrow"/>
              </w:rPr>
              <w:instrText xml:space="preserve"> FORMCHECKBOX </w:instrText>
            </w:r>
            <w:r w:rsidRPr="4B5732AA">
              <w:rPr>
                <w:rFonts w:ascii="Arial Narrow" w:hAnsi="Arial Narrow"/>
                <w:color w:val="2B579A"/>
              </w:rPr>
              <w:fldChar w:fldCharType="separate"/>
            </w:r>
            <w:r w:rsidRPr="4B5732AA">
              <w:rPr>
                <w:rFonts w:ascii="Arial Narrow" w:hAnsi="Arial Narrow"/>
                <w:color w:val="2B579A"/>
              </w:rPr>
              <w:fldChar w:fldCharType="end"/>
            </w:r>
            <w:r w:rsidRPr="4B5732AA">
              <w:rPr>
                <w:rFonts w:ascii="Arial Narrow" w:hAnsi="Arial Narrow"/>
              </w:rPr>
              <w:t xml:space="preserve"> Other</w:t>
            </w:r>
            <w:r w:rsidR="086A93EB" w:rsidRPr="4B5732AA">
              <w:rPr>
                <w:rFonts w:ascii="Arial Narrow" w:hAnsi="Arial Narrow"/>
              </w:rPr>
              <w:t>: _______________</w:t>
            </w:r>
          </w:p>
          <w:p w14:paraId="40F1D5C2" w14:textId="50E68DF3" w:rsidR="003B659F" w:rsidRDefault="003B659F" w:rsidP="003B659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napToGrid w:val="0"/>
              </w:rPr>
              <w:t>Mother’s Maiden Last Name</w:t>
            </w:r>
            <w:r w:rsidR="1C3006D5">
              <w:rPr>
                <w:rFonts w:ascii="Arial Narrow" w:hAnsi="Arial Narrow"/>
                <w:b/>
                <w:bCs/>
                <w:snapToGrid w:val="0"/>
              </w:rPr>
              <w:t>:</w:t>
            </w:r>
            <w:r>
              <w:rPr>
                <w:rFonts w:ascii="Arial Narrow" w:hAnsi="Arial Narrow"/>
                <w:b/>
                <w:bCs/>
                <w:snapToGrid w:val="0"/>
              </w:rPr>
              <w:t xml:space="preserve"> ___________________________Mother’s Maiden First Name</w:t>
            </w:r>
            <w:r w:rsidR="18C03CA9">
              <w:rPr>
                <w:rFonts w:ascii="Arial Narrow" w:hAnsi="Arial Narrow"/>
                <w:b/>
                <w:bCs/>
                <w:snapToGrid w:val="0"/>
              </w:rPr>
              <w:t>:</w:t>
            </w:r>
            <w:r>
              <w:rPr>
                <w:rFonts w:ascii="Arial Narrow" w:hAnsi="Arial Narrow"/>
                <w:b/>
                <w:bCs/>
                <w:snapToGrid w:val="0"/>
              </w:rPr>
              <w:t xml:space="preserve"> ________________________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</w:p>
          <w:p w14:paraId="562CF5EC" w14:textId="17DE50F7" w:rsidR="371EB107" w:rsidRDefault="371EB107" w:rsidP="371EB107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14:paraId="2501E1A8" w14:textId="2E8F90E1" w:rsidR="008744F2" w:rsidRDefault="7AEBCE3D" w:rsidP="1769FB59">
            <w:pPr>
              <w:spacing w:line="360" w:lineRule="auto"/>
              <w:rPr>
                <w:rFonts w:ascii="Arial Narrow" w:hAnsi="Arial Narrow"/>
              </w:rPr>
            </w:pPr>
            <w:r w:rsidRPr="1769FB59">
              <w:rPr>
                <w:rFonts w:ascii="Arial Narrow" w:hAnsi="Arial Narrow"/>
                <w:b/>
                <w:bCs/>
              </w:rPr>
              <w:t>Select at least one Developmental Disability Diagnosis for eligibility consideration</w:t>
            </w:r>
            <w:r w:rsidR="5A08C53F" w:rsidRPr="1769FB59">
              <w:rPr>
                <w:rFonts w:ascii="Arial Narrow" w:hAnsi="Arial Narrow"/>
                <w:b/>
                <w:bCs/>
              </w:rPr>
              <w:t>:</w:t>
            </w:r>
            <w:r w:rsidRPr="1769FB59">
              <w:rPr>
                <w:rFonts w:ascii="Arial Narrow" w:hAnsi="Arial Narrow"/>
              </w:rPr>
              <w:t xml:space="preserve">  </w:t>
            </w:r>
            <w:r w:rsidR="764014EA" w:rsidRPr="1769FB59">
              <w:rPr>
                <w:rFonts w:ascii="Arial Narrow" w:hAnsi="Arial Narrow"/>
              </w:rPr>
              <w:t xml:space="preserve">                                                              </w:t>
            </w:r>
            <w:r w:rsidR="00211556">
              <w:rPr>
                <w:rFonts w:ascii="Arial Narrow" w:hAnsi="Arial Narrow"/>
              </w:rPr>
              <w:t xml:space="preserve"> </w:t>
            </w:r>
            <w:r w:rsidRPr="1769FB59">
              <w:rPr>
                <w:rFonts w:ascii="Arial Narrow" w:hAnsi="Arial Narrow"/>
              </w:rPr>
              <w:t xml:space="preserve"> </w:t>
            </w:r>
            <w:r w:rsidRPr="1769FB59">
              <w:rPr>
                <w:rFonts w:ascii="Arial Narrow" w:hAnsi="Arial Narrow"/>
                <w:color w:val="2B579A"/>
              </w:rPr>
              <w:fldChar w:fldCharType="begin"/>
            </w:r>
            <w:r w:rsidRPr="1769FB59">
              <w:rPr>
                <w:rFonts w:ascii="Arial Narrow" w:hAnsi="Arial Narrow"/>
              </w:rPr>
              <w:instrText xml:space="preserve"> FORMCHECKBOX </w:instrText>
            </w:r>
            <w:r w:rsidRPr="1769FB59">
              <w:rPr>
                <w:rFonts w:ascii="Arial Narrow" w:hAnsi="Arial Narrow"/>
                <w:color w:val="2B579A"/>
              </w:rPr>
              <w:fldChar w:fldCharType="separate"/>
            </w:r>
            <w:r w:rsidRPr="1769FB59">
              <w:rPr>
                <w:rFonts w:ascii="Arial Narrow" w:hAnsi="Arial Narrow"/>
                <w:color w:val="2B579A"/>
              </w:rPr>
              <w:fldChar w:fldCharType="end"/>
            </w:r>
            <w:r w:rsidR="008D4384" w:rsidRPr="1769FB59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9995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1769FB5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1769FB59">
              <w:rPr>
                <w:rFonts w:ascii="Arial Narrow" w:hAnsi="Arial Narrow"/>
              </w:rPr>
              <w:t xml:space="preserve"> Autism  </w:t>
            </w:r>
            <w:r w:rsidRPr="1769FB59">
              <w:rPr>
                <w:rFonts w:ascii="Arial Narrow" w:hAnsi="Arial Narrow"/>
                <w:color w:val="2B579A"/>
              </w:rPr>
              <w:fldChar w:fldCharType="begin"/>
            </w:r>
            <w:r w:rsidRPr="1769FB59">
              <w:rPr>
                <w:rFonts w:ascii="Arial Narrow" w:hAnsi="Arial Narrow"/>
              </w:rPr>
              <w:instrText xml:space="preserve"> FORMCHECKBOX </w:instrText>
            </w:r>
            <w:r w:rsidRPr="1769FB59">
              <w:rPr>
                <w:rFonts w:ascii="Arial Narrow" w:hAnsi="Arial Narrow"/>
                <w:color w:val="2B579A"/>
              </w:rPr>
              <w:fldChar w:fldCharType="separate"/>
            </w:r>
            <w:r w:rsidRPr="1769FB59">
              <w:rPr>
                <w:rFonts w:ascii="Arial Narrow" w:hAnsi="Arial Narrow"/>
                <w:color w:val="2B579A"/>
              </w:rPr>
              <w:fldChar w:fldCharType="end"/>
            </w:r>
            <w:r w:rsidRPr="1769FB59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78010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1769FB5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4384" w:rsidRPr="1769FB59">
              <w:rPr>
                <w:rFonts w:ascii="Arial Narrow" w:hAnsi="Arial Narrow"/>
              </w:rPr>
              <w:t xml:space="preserve"> </w:t>
            </w:r>
            <w:r w:rsidRPr="1769FB59">
              <w:rPr>
                <w:rFonts w:ascii="Arial Narrow" w:hAnsi="Arial Narrow"/>
              </w:rPr>
              <w:t xml:space="preserve">Cerebral Palsy  </w:t>
            </w:r>
            <w:r w:rsidRPr="1769FB59">
              <w:rPr>
                <w:rFonts w:ascii="Arial Narrow" w:hAnsi="Arial Narrow"/>
                <w:color w:val="2B579A"/>
              </w:rPr>
              <w:fldChar w:fldCharType="begin"/>
            </w:r>
            <w:r w:rsidRPr="1769FB59">
              <w:rPr>
                <w:rFonts w:ascii="Arial Narrow" w:hAnsi="Arial Narrow"/>
              </w:rPr>
              <w:instrText xml:space="preserve"> FORMCHECKBOX </w:instrText>
            </w:r>
            <w:r w:rsidRPr="1769FB59">
              <w:rPr>
                <w:rFonts w:ascii="Arial Narrow" w:hAnsi="Arial Narrow"/>
                <w:color w:val="2B579A"/>
              </w:rPr>
              <w:fldChar w:fldCharType="separate"/>
            </w:r>
            <w:r w:rsidRPr="1769FB59">
              <w:rPr>
                <w:rFonts w:ascii="Arial Narrow" w:hAnsi="Arial Narrow"/>
                <w:color w:val="2B579A"/>
              </w:rPr>
              <w:fldChar w:fldCharType="end"/>
            </w:r>
            <w:r w:rsidRPr="1769FB59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414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1769FB5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4384" w:rsidRPr="1769FB59">
              <w:rPr>
                <w:rFonts w:ascii="Arial Narrow" w:hAnsi="Arial Narrow"/>
              </w:rPr>
              <w:t xml:space="preserve"> </w:t>
            </w:r>
            <w:r w:rsidRPr="1769FB59">
              <w:rPr>
                <w:rFonts w:ascii="Arial Narrow" w:hAnsi="Arial Narrow"/>
              </w:rPr>
              <w:t xml:space="preserve">Intellectual Disability  </w:t>
            </w:r>
            <w:r w:rsidRPr="1769FB59">
              <w:rPr>
                <w:rFonts w:ascii="Arial Narrow" w:hAnsi="Arial Narrow"/>
                <w:color w:val="2B579A"/>
              </w:rPr>
              <w:fldChar w:fldCharType="begin"/>
            </w:r>
            <w:r w:rsidRPr="1769FB59">
              <w:rPr>
                <w:rFonts w:ascii="Arial Narrow" w:hAnsi="Arial Narrow"/>
              </w:rPr>
              <w:instrText xml:space="preserve"> FORMCHECKBOX </w:instrText>
            </w:r>
            <w:r w:rsidRPr="1769FB59">
              <w:rPr>
                <w:rFonts w:ascii="Arial Narrow" w:hAnsi="Arial Narrow"/>
                <w:color w:val="2B579A"/>
              </w:rPr>
              <w:fldChar w:fldCharType="separate"/>
            </w:r>
            <w:r w:rsidRPr="1769FB59">
              <w:rPr>
                <w:rFonts w:ascii="Arial Narrow" w:hAnsi="Arial Narrow"/>
                <w:color w:val="2B579A"/>
              </w:rPr>
              <w:fldChar w:fldCharType="end"/>
            </w:r>
            <w:r w:rsidR="008D4384" w:rsidRPr="1769FB59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4322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1769FB5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1769FB59">
              <w:rPr>
                <w:rFonts w:ascii="Arial Narrow" w:hAnsi="Arial Narrow"/>
              </w:rPr>
              <w:t xml:space="preserve">Prader-Willi </w:t>
            </w:r>
            <w:r w:rsidR="025E5713" w:rsidRPr="1769FB59">
              <w:rPr>
                <w:rFonts w:ascii="Arial Narrow" w:hAnsi="Arial Narrow"/>
              </w:rPr>
              <w:t>Syndrome</w:t>
            </w:r>
            <w:r w:rsidR="228FFC95" w:rsidRPr="1769FB59">
              <w:rPr>
                <w:rFonts w:ascii="Arial Narrow" w:hAnsi="Arial Narrow"/>
              </w:rPr>
              <w:t xml:space="preserve">   </w:t>
            </w:r>
          </w:p>
          <w:p w14:paraId="2EE04401" w14:textId="23A936F2" w:rsidR="008744F2" w:rsidRDefault="025E5713" w:rsidP="1769FB59">
            <w:pPr>
              <w:spacing w:line="360" w:lineRule="auto"/>
              <w:rPr>
                <w:rFonts w:ascii="Arial Narrow" w:hAnsi="Arial Narrow"/>
              </w:rPr>
            </w:pPr>
            <w:r w:rsidRPr="1769FB59">
              <w:rPr>
                <w:rFonts w:ascii="Arial Narrow" w:hAnsi="Arial Narrow"/>
              </w:rPr>
              <w:t>☐</w:t>
            </w:r>
            <w:r w:rsidR="7AEBCE3D" w:rsidRPr="1769FB59">
              <w:rPr>
                <w:rFonts w:ascii="Arial Narrow" w:hAnsi="Arial Narrow"/>
                <w:color w:val="2B579A"/>
              </w:rPr>
              <w:fldChar w:fldCharType="begin"/>
            </w:r>
            <w:r w:rsidR="7AEBCE3D" w:rsidRPr="1769FB59">
              <w:rPr>
                <w:rFonts w:ascii="Arial Narrow" w:hAnsi="Arial Narrow"/>
              </w:rPr>
              <w:instrText xml:space="preserve"> FORMCHECKBOX </w:instrText>
            </w:r>
            <w:r w:rsidR="7AEBCE3D" w:rsidRPr="1769FB59">
              <w:rPr>
                <w:rFonts w:ascii="Arial Narrow" w:hAnsi="Arial Narrow"/>
                <w:color w:val="2B579A"/>
              </w:rPr>
              <w:fldChar w:fldCharType="separate"/>
            </w:r>
            <w:r w:rsidR="7AEBCE3D" w:rsidRPr="1769FB59">
              <w:rPr>
                <w:rFonts w:ascii="Arial Narrow" w:hAnsi="Arial Narrow"/>
                <w:color w:val="2B579A"/>
              </w:rPr>
              <w:fldChar w:fldCharType="end"/>
            </w:r>
            <w:sdt>
              <w:sdtPr>
                <w:rPr>
                  <w:rFonts w:ascii="Arial Narrow" w:hAnsi="Arial Narrow"/>
                </w:rPr>
                <w:id w:val="116783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8D4384" w:rsidRPr="1769FB59">
              <w:rPr>
                <w:rFonts w:ascii="Arial Narrow" w:hAnsi="Arial Narrow"/>
              </w:rPr>
              <w:t xml:space="preserve"> </w:t>
            </w:r>
            <w:r w:rsidR="7AEBCE3D" w:rsidRPr="1769FB59">
              <w:rPr>
                <w:rFonts w:ascii="Arial Narrow" w:hAnsi="Arial Narrow"/>
              </w:rPr>
              <w:t xml:space="preserve">Spina </w:t>
            </w:r>
            <w:r w:rsidR="498836AC" w:rsidRPr="1769FB59">
              <w:rPr>
                <w:rFonts w:ascii="Arial Narrow" w:hAnsi="Arial Narrow"/>
              </w:rPr>
              <w:t>Bifida</w:t>
            </w:r>
            <w:r w:rsidR="46107DA9" w:rsidRPr="1769FB59">
              <w:rPr>
                <w:rFonts w:ascii="Arial Narrow" w:hAnsi="Arial Narrow"/>
              </w:rPr>
              <w:t xml:space="preserve">    </w:t>
            </w:r>
            <w:r w:rsidR="498836AC" w:rsidRPr="1769FB59">
              <w:rPr>
                <w:rFonts w:ascii="Arial Narrow" w:hAnsi="Arial Narrow"/>
              </w:rPr>
              <w:t>☐</w:t>
            </w:r>
            <w:r w:rsidR="7AEBCE3D" w:rsidRPr="1769FB59">
              <w:rPr>
                <w:rFonts w:ascii="Arial Narrow" w:hAnsi="Arial Narrow"/>
                <w:color w:val="2B579A"/>
              </w:rPr>
              <w:fldChar w:fldCharType="begin"/>
            </w:r>
            <w:r w:rsidR="7AEBCE3D" w:rsidRPr="1769FB59">
              <w:rPr>
                <w:rFonts w:ascii="Arial Narrow" w:hAnsi="Arial Narrow"/>
              </w:rPr>
              <w:instrText xml:space="preserve"> FORMCHECKBOX </w:instrText>
            </w:r>
            <w:r w:rsidR="7AEBCE3D" w:rsidRPr="1769FB59">
              <w:rPr>
                <w:rFonts w:ascii="Arial Narrow" w:hAnsi="Arial Narrow"/>
                <w:color w:val="2B579A"/>
              </w:rPr>
              <w:fldChar w:fldCharType="separate"/>
            </w:r>
            <w:r w:rsidR="7AEBCE3D" w:rsidRPr="1769FB59">
              <w:rPr>
                <w:rFonts w:ascii="Arial Narrow" w:hAnsi="Arial Narrow"/>
                <w:color w:val="2B579A"/>
              </w:rPr>
              <w:fldChar w:fldCharType="end"/>
            </w:r>
            <w:sdt>
              <w:sdtPr>
                <w:rPr>
                  <w:rFonts w:ascii="Arial Narrow" w:hAnsi="Arial Narrow"/>
                </w:rPr>
                <w:id w:val="-381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8D4384" w:rsidRPr="1769FB59">
              <w:rPr>
                <w:rFonts w:ascii="Arial Narrow" w:hAnsi="Arial Narrow"/>
              </w:rPr>
              <w:t xml:space="preserve"> </w:t>
            </w:r>
            <w:r w:rsidR="7AEBCE3D" w:rsidRPr="1769FB59">
              <w:rPr>
                <w:rFonts w:ascii="Arial Narrow" w:hAnsi="Arial Narrow"/>
              </w:rPr>
              <w:t>Down Syndrome</w:t>
            </w:r>
            <w:r w:rsidR="79F6C080" w:rsidRPr="1769FB59">
              <w:rPr>
                <w:rFonts w:ascii="Arial Narrow" w:hAnsi="Arial Narrow"/>
              </w:rPr>
              <w:t xml:space="preserve">  </w:t>
            </w:r>
            <w:r w:rsidR="7AEBCE3D" w:rsidRPr="1769FB59">
              <w:rPr>
                <w:rFonts w:ascii="Arial Narrow" w:hAnsi="Arial Narrow"/>
                <w:color w:val="2B579A"/>
              </w:rPr>
              <w:fldChar w:fldCharType="begin"/>
            </w:r>
            <w:r w:rsidR="7AEBCE3D" w:rsidRPr="1769FB59">
              <w:rPr>
                <w:rFonts w:ascii="Arial Narrow" w:hAnsi="Arial Narrow"/>
              </w:rPr>
              <w:instrText xml:space="preserve"> FORMCHECKBOX </w:instrText>
            </w:r>
            <w:r w:rsidR="7AEBCE3D" w:rsidRPr="1769FB59">
              <w:rPr>
                <w:rFonts w:ascii="Arial Narrow" w:hAnsi="Arial Narrow"/>
                <w:color w:val="2B579A"/>
              </w:rPr>
              <w:fldChar w:fldCharType="separate"/>
            </w:r>
            <w:r w:rsidR="7AEBCE3D" w:rsidRPr="1769FB59">
              <w:rPr>
                <w:rFonts w:ascii="Arial Narrow" w:hAnsi="Arial Narrow"/>
                <w:color w:val="2B579A"/>
              </w:rPr>
              <w:fldChar w:fldCharType="end"/>
            </w:r>
            <w:r w:rsidR="7AEBCE3D" w:rsidRPr="1769FB59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2085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384" w:rsidRPr="1769FB5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4384" w:rsidRPr="1769FB59">
              <w:rPr>
                <w:rFonts w:ascii="Arial Narrow" w:hAnsi="Arial Narrow"/>
              </w:rPr>
              <w:t xml:space="preserve"> </w:t>
            </w:r>
            <w:r w:rsidR="7AEBCE3D" w:rsidRPr="1769FB59">
              <w:rPr>
                <w:rFonts w:ascii="Arial Narrow" w:hAnsi="Arial Narrow"/>
              </w:rPr>
              <w:t xml:space="preserve">Phelan McDermid Syndrome </w:t>
            </w:r>
            <w:r w:rsidR="16489B55" w:rsidRPr="1769FB59">
              <w:rPr>
                <w:rFonts w:ascii="Arial Narrow" w:hAnsi="Arial Narrow"/>
              </w:rPr>
              <w:t xml:space="preserve"> </w:t>
            </w:r>
          </w:p>
          <w:p w14:paraId="3CB60EEE" w14:textId="5A7D74DB" w:rsidR="008744F2" w:rsidRDefault="7AEBCE3D" w:rsidP="3133B89E">
            <w:pPr>
              <w:spacing w:line="360" w:lineRule="auto"/>
              <w:rPr>
                <w:rFonts w:ascii="Arial Narrow" w:hAnsi="Arial Narrow"/>
              </w:rPr>
            </w:pPr>
            <w:r w:rsidRPr="1769FB59">
              <w:rPr>
                <w:rFonts w:ascii="Arial Narrow" w:hAnsi="Arial Narrow"/>
                <w:color w:val="2B579A"/>
              </w:rPr>
              <w:fldChar w:fldCharType="begin"/>
            </w:r>
            <w:r w:rsidRPr="0A355035">
              <w:rPr>
                <w:rFonts w:ascii="Arial Narrow" w:hAnsi="Arial Narrow"/>
              </w:rPr>
              <w:instrText xml:space="preserve"> FORMCHECKBOX </w:instrText>
            </w:r>
            <w:r w:rsidRPr="1769FB59">
              <w:rPr>
                <w:rFonts w:ascii="Arial Narrow" w:hAnsi="Arial Narrow"/>
                <w:color w:val="2B579A"/>
              </w:rPr>
              <w:fldChar w:fldCharType="separate"/>
            </w:r>
            <w:r w:rsidRPr="1769FB59">
              <w:rPr>
                <w:rFonts w:ascii="Arial Narrow" w:hAnsi="Arial Narrow"/>
                <w:color w:val="2B579A"/>
              </w:rPr>
              <w:fldChar w:fldCharType="end"/>
            </w:r>
            <w:sdt>
              <w:sdtPr>
                <w:rPr>
                  <w:rFonts w:ascii="Arial Narrow" w:hAnsi="Arial Narrow"/>
                </w:rPr>
                <w:id w:val="-1846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C79" w:rsidRPr="1769FB5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A355035">
              <w:rPr>
                <w:rFonts w:ascii="Arial Narrow" w:hAnsi="Arial Narrow"/>
              </w:rPr>
              <w:t xml:space="preserve"> Between the ages of 3 and 5 and at High Risk of Developing a Developmental Disability (</w:t>
            </w:r>
            <w:r w:rsidR="3314AFC6" w:rsidRPr="1769FB59">
              <w:rPr>
                <w:rFonts w:ascii="Arial Narrow" w:hAnsi="Arial Narrow"/>
              </w:rPr>
              <w:t>If</w:t>
            </w:r>
            <w:r w:rsidRPr="0A355035">
              <w:rPr>
                <w:rFonts w:ascii="Arial Narrow" w:hAnsi="Arial Narrow"/>
              </w:rPr>
              <w:t xml:space="preserve"> selecting this box, please</w:t>
            </w:r>
            <w:r w:rsidR="009300EE" w:rsidRPr="0A355035">
              <w:rPr>
                <w:rFonts w:ascii="Arial Narrow" w:hAnsi="Arial Narrow"/>
              </w:rPr>
              <w:t xml:space="preserve"> </w:t>
            </w:r>
            <w:r w:rsidRPr="0A355035">
              <w:rPr>
                <w:rFonts w:ascii="Arial Narrow" w:hAnsi="Arial Narrow"/>
              </w:rPr>
              <w:t>explain):____________________________________________________________</w:t>
            </w:r>
          </w:p>
          <w:p w14:paraId="7874527D" w14:textId="4DE89AA8" w:rsidR="003C5C79" w:rsidRDefault="2530B26E" w:rsidP="3133B89E">
            <w:pPr>
              <w:spacing w:line="360" w:lineRule="auto"/>
              <w:rPr>
                <w:rFonts w:ascii="Arial Narrow" w:hAnsi="Arial Narrow"/>
                <w:shd w:val="clear" w:color="auto" w:fill="E6E6E6"/>
              </w:rPr>
            </w:pPr>
            <w:r w:rsidRPr="0A355035">
              <w:rPr>
                <w:rFonts w:ascii="Arial Narrow" w:hAnsi="Arial Narrow"/>
              </w:rPr>
              <w:t xml:space="preserve">(Please see </w:t>
            </w:r>
            <w:r w:rsidR="2B143FCA" w:rsidRPr="1769FB59">
              <w:rPr>
                <w:rFonts w:ascii="Arial Narrow" w:hAnsi="Arial Narrow"/>
              </w:rPr>
              <w:t xml:space="preserve">Quick Guide: Applying for </w:t>
            </w:r>
            <w:r w:rsidR="07E8D170" w:rsidRPr="1769FB59">
              <w:rPr>
                <w:rFonts w:ascii="Arial Narrow" w:hAnsi="Arial Narrow"/>
              </w:rPr>
              <w:t xml:space="preserve">APD </w:t>
            </w:r>
            <w:r w:rsidR="2B143FCA" w:rsidRPr="1769FB59">
              <w:rPr>
                <w:rFonts w:ascii="Arial Narrow" w:hAnsi="Arial Narrow"/>
              </w:rPr>
              <w:t>Services to utilize as a reference</w:t>
            </w:r>
            <w:r w:rsidRPr="0A355035">
              <w:rPr>
                <w:rFonts w:ascii="Arial Narrow" w:hAnsi="Arial Narrow"/>
              </w:rPr>
              <w:t xml:space="preserve"> for proof of diagnosis</w:t>
            </w:r>
            <w:r w:rsidR="20038EA9" w:rsidRPr="0A355035">
              <w:rPr>
                <w:rFonts w:ascii="Arial Narrow" w:hAnsi="Arial Narrow"/>
              </w:rPr>
              <w:t xml:space="preserve"> documentation</w:t>
            </w:r>
            <w:r w:rsidRPr="0A355035">
              <w:rPr>
                <w:rFonts w:ascii="Arial Narrow" w:hAnsi="Arial Narrow"/>
              </w:rPr>
              <w:t>.)</w:t>
            </w:r>
          </w:p>
          <w:p w14:paraId="693FA0DE" w14:textId="69DA5824" w:rsidR="008744F2" w:rsidRDefault="008744F2" w:rsidP="3133B89E">
            <w:pPr>
              <w:spacing w:line="360" w:lineRule="auto"/>
              <w:rPr>
                <w:rFonts w:ascii="Arial Narrow" w:hAnsi="Arial Narrow"/>
                <w:strike/>
              </w:rPr>
            </w:pP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0A355035">
              <w:rPr>
                <w:rFonts w:ascii="Arial Narrow" w:hAnsi="Arial Narrow"/>
              </w:rPr>
              <w:instrText xml:space="preserve"> FORMCHECKBOX </w:instrText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="7AEBCE3D" w:rsidRPr="0A355035">
              <w:rPr>
                <w:rFonts w:ascii="Arial Narrow" w:hAnsi="Arial Narrow"/>
                <w:b/>
                <w:bCs/>
              </w:rPr>
              <w:t>Other</w:t>
            </w:r>
            <w:r w:rsidR="69B7FBE1" w:rsidRPr="0A355035">
              <w:rPr>
                <w:rFonts w:ascii="Arial Narrow" w:hAnsi="Arial Narrow"/>
                <w:b/>
                <w:bCs/>
              </w:rPr>
              <w:t xml:space="preserve"> </w:t>
            </w:r>
            <w:r w:rsidR="7AEBCE3D" w:rsidRPr="0A355035">
              <w:rPr>
                <w:rFonts w:ascii="Arial Narrow" w:hAnsi="Arial Narrow"/>
                <w:b/>
                <w:bCs/>
              </w:rPr>
              <w:t>Diagnosis</w:t>
            </w:r>
            <w:r w:rsidR="14F0293C" w:rsidRPr="0A355035">
              <w:rPr>
                <w:rFonts w:ascii="Arial Narrow" w:hAnsi="Arial Narrow"/>
                <w:b/>
                <w:bCs/>
              </w:rPr>
              <w:t xml:space="preserve"> (if applicable)</w:t>
            </w:r>
            <w:r w:rsidR="7AEBCE3D" w:rsidRPr="0A355035">
              <w:rPr>
                <w:rFonts w:ascii="Arial Narrow" w:hAnsi="Arial Narrow"/>
              </w:rPr>
              <w:t xml:space="preserve">: _______________________________    </w:t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0A355035">
              <w:rPr>
                <w:rFonts w:ascii="Arial Narrow" w:hAnsi="Arial Narrow"/>
              </w:rPr>
              <w:instrText xml:space="preserve"> FORMCHECKBOX </w:instrText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="7AEBCE3D" w:rsidRPr="0A355035">
              <w:rPr>
                <w:rFonts w:ascii="Arial Narrow" w:hAnsi="Arial Narrow"/>
              </w:rPr>
              <w:t xml:space="preserve"> </w:t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0A355035">
              <w:rPr>
                <w:rFonts w:ascii="Arial Narrow" w:hAnsi="Arial Narrow"/>
              </w:rPr>
              <w:instrText xml:space="preserve"> FORMCHECKBOX </w:instrText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0A355035">
              <w:rPr>
                <w:rFonts w:ascii="Arial Narrow" w:hAnsi="Arial Narrow"/>
              </w:rPr>
              <w:instrText xml:space="preserve"> FORMCHECKBOX </w:instrText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0A355035">
              <w:rPr>
                <w:rFonts w:ascii="Arial Narrow" w:hAnsi="Arial Narrow"/>
              </w:rPr>
              <w:instrText xml:space="preserve"> FORMCHECKBOX </w:instrText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0A355035">
              <w:rPr>
                <w:rFonts w:ascii="Arial Narrow" w:hAnsi="Arial Narrow"/>
              </w:rPr>
              <w:instrText xml:space="preserve"> FORMCHECKBOX </w:instrText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0A355035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</w:p>
          <w:p w14:paraId="360438B5" w14:textId="77777777" w:rsidR="00C66C09" w:rsidRDefault="00C66C09" w:rsidP="3133B89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14:paraId="3386C594" w14:textId="77777777" w:rsidR="00C66C09" w:rsidRDefault="21EA778D" w:rsidP="3133B89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301840AB">
              <w:rPr>
                <w:rFonts w:ascii="Arial Narrow" w:hAnsi="Arial Narrow"/>
                <w:b/>
                <w:bCs/>
              </w:rPr>
              <w:t xml:space="preserve">Applicant’s </w:t>
            </w:r>
            <w:r w:rsidR="451AE4B8" w:rsidRPr="301840AB">
              <w:rPr>
                <w:rFonts w:ascii="Arial Narrow" w:hAnsi="Arial Narrow"/>
                <w:b/>
                <w:bCs/>
              </w:rPr>
              <w:t>Contact Information:</w:t>
            </w:r>
          </w:p>
          <w:p w14:paraId="15034E7B" w14:textId="7A25CD16" w:rsidR="008744F2" w:rsidRDefault="3CD5E0C6" w:rsidP="3133B89E">
            <w:pPr>
              <w:spacing w:line="360" w:lineRule="auto"/>
              <w:rPr>
                <w:rFonts w:ascii="Arial Narrow" w:hAnsi="Arial Narrow"/>
              </w:rPr>
            </w:pPr>
            <w:r w:rsidRPr="3133B89E">
              <w:rPr>
                <w:rFonts w:ascii="Arial Narrow" w:hAnsi="Arial Narrow"/>
                <w:b/>
                <w:bCs/>
                <w:snapToGrid w:val="0"/>
              </w:rPr>
              <w:t>Address</w:t>
            </w:r>
            <w:r>
              <w:rPr>
                <w:rFonts w:ascii="Arial Narrow" w:hAnsi="Arial Narrow"/>
                <w:snapToGrid w:val="0"/>
              </w:rPr>
              <w:t>:  ____________________________________________</w:t>
            </w:r>
            <w:r w:rsidR="54CA05FE">
              <w:rPr>
                <w:rFonts w:ascii="Arial Narrow" w:hAnsi="Arial Narrow"/>
                <w:snapToGrid w:val="0"/>
              </w:rPr>
              <w:t>_________________________________</w:t>
            </w:r>
            <w:r w:rsidR="5F60FF10">
              <w:rPr>
                <w:rFonts w:ascii="Arial Narrow" w:hAnsi="Arial Narrow"/>
                <w:snapToGrid w:val="0"/>
              </w:rPr>
              <w:t>_______________</w:t>
            </w:r>
          </w:p>
          <w:p w14:paraId="53AE044D" w14:textId="2793E9EA" w:rsidR="008744F2" w:rsidRDefault="54CA05FE" w:rsidP="3133B89E">
            <w:pPr>
              <w:spacing w:line="360" w:lineRule="auto"/>
              <w:rPr>
                <w:rFonts w:ascii="Arial Narrow" w:hAnsi="Arial Narrow"/>
              </w:rPr>
            </w:pPr>
            <w:r w:rsidRPr="00FC29F9">
              <w:rPr>
                <w:rFonts w:ascii="Arial Narrow" w:hAnsi="Arial Narrow"/>
                <w:b/>
                <w:bCs/>
                <w:snapToGrid w:val="0"/>
              </w:rPr>
              <w:t>City:</w:t>
            </w:r>
            <w:r>
              <w:rPr>
                <w:rFonts w:ascii="Arial Narrow" w:hAnsi="Arial Narrow"/>
                <w:snapToGrid w:val="0"/>
              </w:rPr>
              <w:t xml:space="preserve"> _______________________ </w:t>
            </w:r>
            <w:r w:rsidRPr="00FC29F9">
              <w:rPr>
                <w:rFonts w:ascii="Arial Narrow" w:hAnsi="Arial Narrow"/>
                <w:b/>
                <w:bCs/>
                <w:snapToGrid w:val="0"/>
              </w:rPr>
              <w:t>State:</w:t>
            </w:r>
            <w:r>
              <w:rPr>
                <w:rFonts w:ascii="Arial Narrow" w:hAnsi="Arial Narrow"/>
                <w:snapToGrid w:val="0"/>
              </w:rPr>
              <w:t xml:space="preserve"> ___________</w:t>
            </w:r>
            <w:r w:rsidRPr="00FC29F9">
              <w:rPr>
                <w:rFonts w:ascii="Arial Narrow" w:hAnsi="Arial Narrow"/>
                <w:b/>
                <w:bCs/>
                <w:snapToGrid w:val="0"/>
              </w:rPr>
              <w:t xml:space="preserve"> Zip</w:t>
            </w:r>
            <w:r w:rsidR="1EE213B3" w:rsidRPr="3133B89E">
              <w:rPr>
                <w:rFonts w:ascii="Arial Narrow" w:hAnsi="Arial Narrow"/>
                <w:b/>
                <w:bCs/>
                <w:snapToGrid w:val="0"/>
              </w:rPr>
              <w:t xml:space="preserve"> Code</w:t>
            </w:r>
            <w:r w:rsidRPr="00FC29F9">
              <w:rPr>
                <w:rFonts w:ascii="Arial Narrow" w:hAnsi="Arial Narrow"/>
                <w:b/>
                <w:bCs/>
                <w:snapToGrid w:val="0"/>
              </w:rPr>
              <w:t>:</w:t>
            </w:r>
            <w:r>
              <w:rPr>
                <w:rFonts w:ascii="Arial Narrow" w:hAnsi="Arial Narrow"/>
                <w:snapToGrid w:val="0"/>
              </w:rPr>
              <w:t xml:space="preserve"> _______________</w:t>
            </w:r>
            <w:r w:rsidR="5FC9513F">
              <w:rPr>
                <w:rFonts w:ascii="Arial Narrow" w:hAnsi="Arial Narrow"/>
                <w:snapToGrid w:val="0"/>
              </w:rPr>
              <w:t xml:space="preserve"> </w:t>
            </w:r>
            <w:r w:rsidR="5FC9513F" w:rsidRPr="1769FB59">
              <w:rPr>
                <w:rFonts w:ascii="Arial Narrow" w:hAnsi="Arial Narrow"/>
                <w:b/>
                <w:bCs/>
                <w:snapToGrid w:val="0"/>
              </w:rPr>
              <w:t>County:</w:t>
            </w:r>
            <w:r w:rsidR="5FC9513F">
              <w:rPr>
                <w:rFonts w:ascii="Arial Narrow" w:hAnsi="Arial Narrow"/>
                <w:snapToGrid w:val="0"/>
              </w:rPr>
              <w:t xml:space="preserve"> ________________________</w:t>
            </w:r>
            <w:r w:rsidR="3CD5E0C6">
              <w:rPr>
                <w:rFonts w:ascii="Arial Narrow" w:hAnsi="Arial Narrow"/>
                <w:snapToGrid w:val="0"/>
              </w:rPr>
              <w:t xml:space="preserve">      </w:t>
            </w:r>
          </w:p>
          <w:p w14:paraId="21DC16B4" w14:textId="7E37D3D0" w:rsidR="008744F2" w:rsidRDefault="3CD5E0C6" w:rsidP="3133B89E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3133B89E">
              <w:rPr>
                <w:rFonts w:ascii="Arial Narrow" w:hAnsi="Arial Narrow"/>
                <w:b/>
                <w:bCs/>
                <w:snapToGrid w:val="0"/>
              </w:rPr>
              <w:t>Phone #</w:t>
            </w:r>
            <w:r>
              <w:rPr>
                <w:rFonts w:ascii="Arial Narrow" w:hAnsi="Arial Narrow"/>
                <w:snapToGrid w:val="0"/>
              </w:rPr>
              <w:t>:  ________________________________</w:t>
            </w:r>
            <w:r w:rsidR="27D6B5E4">
              <w:rPr>
                <w:rFonts w:ascii="Arial Narrow" w:hAnsi="Arial Narrow"/>
                <w:snapToGrid w:val="0"/>
              </w:rPr>
              <w:t>__</w:t>
            </w:r>
            <w:r>
              <w:rPr>
                <w:rFonts w:ascii="Arial Narrow" w:hAnsi="Arial Narrow"/>
                <w:snapToGrid w:val="0"/>
              </w:rPr>
              <w:t>_</w:t>
            </w:r>
            <w:r w:rsidR="612BAE1E">
              <w:rPr>
                <w:rFonts w:ascii="Arial Narrow" w:hAnsi="Arial Narrow"/>
                <w:snapToGrid w:val="0"/>
              </w:rPr>
              <w:t>_</w:t>
            </w:r>
            <w:r w:rsidR="3D0B4F59">
              <w:rPr>
                <w:rFonts w:ascii="Arial Narrow" w:hAnsi="Arial Narrow"/>
                <w:snapToGrid w:val="0"/>
              </w:rPr>
              <w:t>_______________</w:t>
            </w:r>
          </w:p>
          <w:p w14:paraId="4F22A88E" w14:textId="77777777" w:rsidR="008744F2" w:rsidRDefault="3CD5E0C6" w:rsidP="3133B89E">
            <w:pPr>
              <w:spacing w:line="360" w:lineRule="auto"/>
              <w:rPr>
                <w:rFonts w:ascii="Arial Narrow" w:hAnsi="Arial Narrow"/>
              </w:rPr>
            </w:pPr>
            <w:r w:rsidRPr="3133B89E">
              <w:rPr>
                <w:rFonts w:ascii="Arial Narrow" w:hAnsi="Arial Narrow"/>
                <w:b/>
                <w:bCs/>
                <w:snapToGrid w:val="0"/>
              </w:rPr>
              <w:t>Email:</w:t>
            </w:r>
            <w:r>
              <w:rPr>
                <w:rFonts w:ascii="Arial Narrow" w:hAnsi="Arial Narrow"/>
                <w:snapToGrid w:val="0"/>
              </w:rPr>
              <w:t xml:space="preserve">  _____________________________________________________       </w:t>
            </w:r>
          </w:p>
          <w:p w14:paraId="4986D263" w14:textId="2D331D10" w:rsidR="008744F2" w:rsidRDefault="78D0599E" w:rsidP="3133B89E">
            <w:pPr>
              <w:spacing w:line="360" w:lineRule="auto"/>
              <w:rPr>
                <w:rFonts w:ascii="Arial Narrow" w:hAnsi="Arial Narrow"/>
              </w:rPr>
            </w:pPr>
            <w:r w:rsidRPr="00FC29F9">
              <w:rPr>
                <w:rFonts w:ascii="Arial Narrow" w:hAnsi="Arial Narrow"/>
                <w:b/>
                <w:bCs/>
              </w:rPr>
              <w:t>Preferred Method of Communication:</w:t>
            </w:r>
            <w:r w:rsidRPr="02724EDB">
              <w:rPr>
                <w:rFonts w:ascii="Arial Narrow" w:hAnsi="Arial Narrow"/>
              </w:rPr>
              <w:t xml:space="preserve"> _________ </w:t>
            </w:r>
            <w:r w:rsidRPr="00FC29F9">
              <w:rPr>
                <w:rFonts w:ascii="Arial Narrow" w:hAnsi="Arial Narrow"/>
                <w:b/>
                <w:bCs/>
              </w:rPr>
              <w:t>Phone</w:t>
            </w:r>
            <w:r w:rsidRPr="02724EDB">
              <w:rPr>
                <w:rFonts w:ascii="Arial Narrow" w:hAnsi="Arial Narrow"/>
              </w:rPr>
              <w:t xml:space="preserve">    </w:t>
            </w:r>
            <w:r w:rsidR="395B37D8" w:rsidRPr="02724EDB">
              <w:rPr>
                <w:rFonts w:ascii="Arial Narrow" w:hAnsi="Arial Narrow"/>
              </w:rPr>
              <w:t>or</w:t>
            </w:r>
            <w:r w:rsidRPr="02724EDB">
              <w:rPr>
                <w:rFonts w:ascii="Arial Narrow" w:hAnsi="Arial Narrow"/>
              </w:rPr>
              <w:t xml:space="preserve">   _________ </w:t>
            </w:r>
            <w:r w:rsidRPr="00FC29F9">
              <w:rPr>
                <w:rFonts w:ascii="Arial Narrow" w:hAnsi="Arial Narrow"/>
                <w:b/>
                <w:bCs/>
              </w:rPr>
              <w:t>Email</w:t>
            </w:r>
            <w:r w:rsidRPr="02724EDB">
              <w:rPr>
                <w:rFonts w:ascii="Arial Narrow" w:hAnsi="Arial Narrow"/>
              </w:rPr>
              <w:t xml:space="preserve"> </w:t>
            </w:r>
          </w:p>
          <w:p w14:paraId="21DC16B5" w14:textId="77777777" w:rsidR="008744F2" w:rsidRDefault="7D1A9769" w:rsidP="00A94B08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FC29F9">
              <w:rPr>
                <w:rFonts w:ascii="Arial Narrow" w:hAnsi="Arial Narrow"/>
                <w:b/>
                <w:bCs/>
              </w:rPr>
              <w:t>Preferred Language:</w:t>
            </w:r>
            <w:r w:rsidRPr="02724EDB">
              <w:rPr>
                <w:rFonts w:ascii="Arial Narrow" w:hAnsi="Arial Narrow"/>
              </w:rPr>
              <w:t xml:space="preserve"> _________________________________________</w:t>
            </w:r>
          </w:p>
          <w:p w14:paraId="7DC84436" w14:textId="229383A8" w:rsidR="3133B89E" w:rsidRDefault="3133B89E" w:rsidP="10B3FB50">
            <w:pPr>
              <w:spacing w:line="360" w:lineRule="auto"/>
              <w:rPr>
                <w:rFonts w:ascii="Arial Narrow" w:hAnsi="Arial Narrow"/>
              </w:rPr>
            </w:pP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bookmarkStart w:id="0" w:name="Check72"/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bookmarkEnd w:id="0"/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</w:p>
          <w:p w14:paraId="5E4A596F" w14:textId="5C518A59" w:rsidR="00CE47E9" w:rsidRPr="00372ADA" w:rsidRDefault="281A950E" w:rsidP="4B5732AA">
            <w:pPr>
              <w:autoSpaceDE w:val="0"/>
              <w:autoSpaceDN w:val="0"/>
              <w:spacing w:line="260" w:lineRule="atLeast"/>
              <w:jc w:val="both"/>
              <w:rPr>
                <w:rFonts w:ascii="Arial Narrow" w:hAnsi="Arial Narrow" w:cs="Arial"/>
                <w:i/>
                <w:iCs/>
              </w:rPr>
            </w:pPr>
            <w:r w:rsidRPr="00B86050">
              <w:rPr>
                <w:rFonts w:ascii="Arial Narrow" w:hAnsi="Arial Narrow"/>
                <w:b/>
                <w:bCs/>
                <w:snapToGrid w:val="0"/>
              </w:rPr>
              <w:t xml:space="preserve">Applicant’s </w:t>
            </w:r>
            <w:r w:rsidR="5CE8C88F" w:rsidRPr="00B86050">
              <w:rPr>
                <w:rFonts w:ascii="Arial Narrow" w:hAnsi="Arial Narrow"/>
                <w:b/>
                <w:bCs/>
                <w:snapToGrid w:val="0"/>
              </w:rPr>
              <w:t>Legal Representative</w:t>
            </w:r>
            <w:r w:rsidR="5CE8C88F" w:rsidRPr="00E521B8">
              <w:rPr>
                <w:rFonts w:ascii="Arial Narrow" w:hAnsi="Arial Narrow" w:cs="Arial"/>
                <w:b/>
                <w:bCs/>
                <w:snapToGrid w:val="0"/>
              </w:rPr>
              <w:t>:</w:t>
            </w:r>
            <w:r w:rsidR="50511869" w:rsidRPr="4B5732AA">
              <w:rPr>
                <w:rFonts w:ascii="Arial Narrow" w:hAnsi="Arial Narrow" w:cs="Arial"/>
                <w:b/>
                <w:bCs/>
              </w:rPr>
              <w:t xml:space="preserve"> </w:t>
            </w:r>
            <w:r w:rsidR="50511869" w:rsidRPr="4B5732AA">
              <w:rPr>
                <w:rFonts w:ascii="Arial Narrow" w:hAnsi="Arial Narrow" w:cs="Arial"/>
              </w:rPr>
              <w:t>Please complete the information if the applicant has a legal representative.</w:t>
            </w:r>
            <w:r w:rsidR="2FB3187A" w:rsidRPr="4B5732AA">
              <w:rPr>
                <w:rFonts w:ascii="Arial Narrow" w:hAnsi="Arial Narrow" w:cs="Arial"/>
              </w:rPr>
              <w:t xml:space="preserve"> </w:t>
            </w:r>
            <w:r w:rsidR="64B5AB2A" w:rsidRPr="4B5732AA">
              <w:rPr>
                <w:rFonts w:ascii="Arial Narrow" w:hAnsi="Arial Narrow" w:cs="Arial"/>
                <w:b/>
                <w:bCs/>
              </w:rPr>
              <w:t>(</w:t>
            </w:r>
            <w:r w:rsidR="00CE47E9" w:rsidRPr="4B5732AA">
              <w:rPr>
                <w:rFonts w:ascii="Arial Narrow" w:hAnsi="Arial Narrow" w:cs="Arial"/>
                <w:i/>
                <w:iCs/>
                <w:snapToGrid w:val="0"/>
              </w:rPr>
              <w:t xml:space="preserve">For applicants </w:t>
            </w:r>
            <w:r w:rsidR="00CE47E9" w:rsidRPr="4B5732AA">
              <w:rPr>
                <w:rFonts w:ascii="Arial Narrow" w:hAnsi="Arial Narrow" w:cs="Arial"/>
                <w:i/>
                <w:iCs/>
              </w:rPr>
              <w:t xml:space="preserve">under 18, this includes </w:t>
            </w:r>
            <w:r w:rsidR="00E521B8" w:rsidRPr="4B5732AA">
              <w:rPr>
                <w:rFonts w:ascii="Arial Narrow" w:hAnsi="Arial Narrow" w:cs="Arial"/>
                <w:i/>
                <w:iCs/>
              </w:rPr>
              <w:t xml:space="preserve">the parent, </w:t>
            </w:r>
            <w:r w:rsidR="00CE47E9" w:rsidRPr="4B5732AA">
              <w:rPr>
                <w:rFonts w:ascii="Arial Narrow" w:hAnsi="Arial Narrow" w:cs="Arial"/>
                <w:i/>
                <w:iCs/>
              </w:rPr>
              <w:t>health care surrogate</w:t>
            </w:r>
            <w:r w:rsidR="00E521B8" w:rsidRPr="4B5732AA">
              <w:rPr>
                <w:rFonts w:ascii="Arial Narrow" w:hAnsi="Arial Narrow" w:cs="Arial"/>
                <w:i/>
                <w:iCs/>
              </w:rPr>
              <w:t>,</w:t>
            </w:r>
            <w:r w:rsidR="00CE47E9" w:rsidRPr="4B5732AA">
              <w:rPr>
                <w:rFonts w:ascii="Arial Narrow" w:hAnsi="Arial Narrow" w:cs="Arial"/>
                <w:i/>
                <w:iCs/>
              </w:rPr>
              <w:t xml:space="preserve"> or anyone designated by the parent(s) of the child to act on the parent(s)’ behalf</w:t>
            </w:r>
            <w:r w:rsidR="00372ADA" w:rsidRPr="4B5732AA">
              <w:rPr>
                <w:rFonts w:ascii="Arial Narrow" w:hAnsi="Arial Narrow" w:cs="Arial"/>
                <w:i/>
                <w:iCs/>
              </w:rPr>
              <w:t xml:space="preserve">.  For applicants 18 and over, this could include the applicant, </w:t>
            </w:r>
            <w:r w:rsidR="00CE47E9" w:rsidRPr="4B5732AA">
              <w:rPr>
                <w:rFonts w:ascii="Arial Narrow" w:hAnsi="Arial Narrow" w:cs="Arial"/>
                <w:i/>
                <w:iCs/>
              </w:rPr>
              <w:t xml:space="preserve">anyone designated by the </w:t>
            </w:r>
            <w:r w:rsidR="00372ADA" w:rsidRPr="4B5732AA">
              <w:rPr>
                <w:rFonts w:ascii="Arial Narrow" w:hAnsi="Arial Narrow" w:cs="Arial"/>
                <w:i/>
                <w:iCs/>
              </w:rPr>
              <w:t xml:space="preserve">applicant </w:t>
            </w:r>
            <w:r w:rsidR="00CE47E9" w:rsidRPr="4B5732AA">
              <w:rPr>
                <w:rFonts w:ascii="Arial Narrow" w:hAnsi="Arial Narrow" w:cs="Arial"/>
                <w:i/>
                <w:iCs/>
              </w:rPr>
              <w:t>through a Power of Attorney or Durable Power of Attorney, a medical proxy under Chapter 765, F.S., or anyone appointed by a Florida court as a guardian or guardian advocate under Chapter 393 or 744, F.S.</w:t>
            </w:r>
            <w:r w:rsidR="088F6737" w:rsidRPr="4B5732AA">
              <w:rPr>
                <w:rFonts w:ascii="Arial Narrow" w:hAnsi="Arial Narrow" w:cs="Arial"/>
                <w:i/>
                <w:iCs/>
              </w:rPr>
              <w:t xml:space="preserve">) </w:t>
            </w:r>
            <w:r w:rsidR="244D8B28" w:rsidRPr="316DF55B">
              <w:rPr>
                <w:rFonts w:ascii="Arial Narrow" w:hAnsi="Arial Narrow" w:cs="Arial"/>
              </w:rPr>
              <w:t>Please proceed to Household Information section if applicant doesn’</w:t>
            </w:r>
            <w:r w:rsidR="12222C40" w:rsidRPr="316DF55B">
              <w:rPr>
                <w:rFonts w:ascii="Arial Narrow" w:hAnsi="Arial Narrow" w:cs="Arial"/>
              </w:rPr>
              <w:t xml:space="preserve">t have a Legal Representative. </w:t>
            </w:r>
          </w:p>
          <w:p w14:paraId="1727B751" w14:textId="4EC165AF" w:rsidR="00F50B94" w:rsidRDefault="00F50B94" w:rsidP="77219442">
            <w:pPr>
              <w:spacing w:line="260" w:lineRule="atLeast"/>
              <w:jc w:val="both"/>
              <w:rPr>
                <w:rFonts w:ascii="Arial Narrow" w:hAnsi="Arial Narrow" w:cs="Arial"/>
              </w:rPr>
            </w:pPr>
          </w:p>
          <w:p w14:paraId="6ED3860C" w14:textId="748D3DAB" w:rsidR="00DB3AF4" w:rsidRDefault="5F233F9F" w:rsidP="3133B89E">
            <w:pPr>
              <w:spacing w:line="360" w:lineRule="auto"/>
              <w:rPr>
                <w:rFonts w:ascii="Arial Narrow" w:hAnsi="Arial Narrow"/>
              </w:rPr>
            </w:pPr>
            <w:r w:rsidRPr="4CD6E7B0">
              <w:rPr>
                <w:rFonts w:ascii="Arial Narrow" w:hAnsi="Arial Narrow"/>
                <w:b/>
                <w:bCs/>
              </w:rPr>
              <w:t xml:space="preserve">Legal </w:t>
            </w:r>
            <w:r w:rsidR="00F50B94" w:rsidRPr="4CD6E7B0">
              <w:rPr>
                <w:rFonts w:ascii="Arial Narrow" w:hAnsi="Arial Narrow"/>
                <w:b/>
                <w:bCs/>
              </w:rPr>
              <w:t xml:space="preserve">Rep. </w:t>
            </w:r>
            <w:r w:rsidRPr="4CD6E7B0">
              <w:rPr>
                <w:rFonts w:ascii="Arial Narrow" w:hAnsi="Arial Narrow"/>
                <w:b/>
                <w:bCs/>
              </w:rPr>
              <w:t>First Name</w:t>
            </w:r>
            <w:r w:rsidRPr="4CD6E7B0">
              <w:rPr>
                <w:rFonts w:ascii="Arial Narrow" w:hAnsi="Arial Narrow"/>
              </w:rPr>
              <w:t xml:space="preserve">:  __________________________________ </w:t>
            </w:r>
            <w:r w:rsidRPr="4CD6E7B0">
              <w:rPr>
                <w:rFonts w:ascii="Arial Narrow" w:hAnsi="Arial Narrow"/>
                <w:b/>
                <w:bCs/>
              </w:rPr>
              <w:t xml:space="preserve">Legal </w:t>
            </w:r>
            <w:r w:rsidR="00F50B94" w:rsidRPr="4CD6E7B0">
              <w:rPr>
                <w:rFonts w:ascii="Arial Narrow" w:hAnsi="Arial Narrow"/>
                <w:b/>
                <w:bCs/>
              </w:rPr>
              <w:t xml:space="preserve">Rep. </w:t>
            </w:r>
            <w:r w:rsidR="2757367C" w:rsidRPr="4CD6E7B0">
              <w:rPr>
                <w:rFonts w:ascii="Arial Narrow" w:hAnsi="Arial Narrow"/>
                <w:b/>
                <w:bCs/>
              </w:rPr>
              <w:t>Last</w:t>
            </w:r>
            <w:r w:rsidRPr="4CD6E7B0">
              <w:rPr>
                <w:rFonts w:ascii="Arial Narrow" w:hAnsi="Arial Narrow"/>
                <w:b/>
                <w:bCs/>
              </w:rPr>
              <w:t xml:space="preserve"> Name: </w:t>
            </w:r>
            <w:r w:rsidRPr="4CD6E7B0">
              <w:rPr>
                <w:rFonts w:ascii="Arial Narrow" w:hAnsi="Arial Narrow"/>
              </w:rPr>
              <w:t xml:space="preserve">___________________________     </w:t>
            </w:r>
            <w:r w:rsidRPr="4CD6E7B0">
              <w:rPr>
                <w:rFonts w:ascii="Arial Narrow" w:hAnsi="Arial Narrow"/>
                <w:b/>
                <w:bCs/>
              </w:rPr>
              <w:t>Legal</w:t>
            </w:r>
            <w:r w:rsidR="00C80427" w:rsidRPr="4CD6E7B0">
              <w:rPr>
                <w:rFonts w:ascii="Arial Narrow" w:hAnsi="Arial Narrow"/>
                <w:b/>
                <w:bCs/>
              </w:rPr>
              <w:t xml:space="preserve"> Rep.</w:t>
            </w:r>
            <w:r w:rsidRPr="4CD6E7B0">
              <w:rPr>
                <w:rFonts w:ascii="Arial Narrow" w:hAnsi="Arial Narrow"/>
                <w:b/>
                <w:bCs/>
              </w:rPr>
              <w:t xml:space="preserve"> Middle Initial:</w:t>
            </w:r>
            <w:r w:rsidRPr="4CD6E7B0">
              <w:rPr>
                <w:rFonts w:ascii="Arial Narrow" w:hAnsi="Arial Narrow"/>
              </w:rPr>
              <w:t xml:space="preserve"> ______                       </w:t>
            </w:r>
            <w:r w:rsidRPr="4CD6E7B0">
              <w:rPr>
                <w:rFonts w:ascii="Arial Narrow" w:hAnsi="Arial Narrow"/>
                <w:b/>
                <w:bCs/>
              </w:rPr>
              <w:t>Suffix:</w:t>
            </w:r>
            <w:r w:rsidRPr="4CD6E7B0">
              <w:rPr>
                <w:rFonts w:ascii="Arial Narrow" w:hAnsi="Arial Narrow"/>
              </w:rPr>
              <w:t xml:space="preserve"> __________________    </w:t>
            </w:r>
          </w:p>
          <w:p w14:paraId="21DC16BF" w14:textId="365345E4" w:rsidR="009B5808" w:rsidRDefault="00C80427" w:rsidP="00A94B08">
            <w:pPr>
              <w:spacing w:line="360" w:lineRule="auto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b/>
                <w:bCs/>
                <w:snapToGrid w:val="0"/>
              </w:rPr>
              <w:t>Type of Legal Representative</w:t>
            </w:r>
            <w:r w:rsidR="37499B5B" w:rsidRPr="00FC29F9">
              <w:rPr>
                <w:rFonts w:ascii="Arial Narrow" w:hAnsi="Arial Narrow"/>
                <w:b/>
                <w:bCs/>
                <w:snapToGrid w:val="0"/>
              </w:rPr>
              <w:t xml:space="preserve">: </w:t>
            </w:r>
            <w:r w:rsidR="37499B5B">
              <w:rPr>
                <w:rFonts w:ascii="Arial Narrow" w:hAnsi="Arial Narrow"/>
                <w:snapToGrid w:val="0"/>
              </w:rPr>
              <w:t xml:space="preserve"> _________________________________________________________</w:t>
            </w:r>
            <w:r w:rsidR="3D9E58FA">
              <w:rPr>
                <w:rFonts w:ascii="Arial Narrow" w:hAnsi="Arial Narrow"/>
                <w:snapToGrid w:val="0"/>
              </w:rPr>
              <w:t>___________</w:t>
            </w:r>
          </w:p>
          <w:p w14:paraId="21975410" w14:textId="37109244" w:rsidR="405BDDEB" w:rsidRDefault="405BDDEB" w:rsidP="371EB107">
            <w:pPr>
              <w:spacing w:line="360" w:lineRule="auto"/>
              <w:rPr>
                <w:rFonts w:ascii="Arial Narrow" w:hAnsi="Arial Narrow"/>
              </w:rPr>
            </w:pPr>
            <w:r w:rsidRPr="371EB107">
              <w:rPr>
                <w:rFonts w:ascii="Arial Narrow" w:hAnsi="Arial Narrow"/>
                <w:b/>
                <w:bCs/>
              </w:rPr>
              <w:t>Phone #</w:t>
            </w:r>
            <w:r w:rsidRPr="371EB107">
              <w:rPr>
                <w:rFonts w:ascii="Arial Narrow" w:hAnsi="Arial Narrow"/>
              </w:rPr>
              <w:t>:  ___________________________________________________</w:t>
            </w:r>
          </w:p>
          <w:p w14:paraId="051309AF" w14:textId="77777777" w:rsidR="00F50B94" w:rsidRDefault="00F50B94" w:rsidP="00F50B94">
            <w:pPr>
              <w:spacing w:line="360" w:lineRule="auto"/>
              <w:rPr>
                <w:rFonts w:ascii="Arial Narrow" w:hAnsi="Arial Narrow"/>
              </w:rPr>
            </w:pPr>
            <w:r w:rsidRPr="3133B89E">
              <w:rPr>
                <w:rFonts w:ascii="Arial Narrow" w:hAnsi="Arial Narrow"/>
                <w:b/>
                <w:bCs/>
                <w:snapToGrid w:val="0"/>
              </w:rPr>
              <w:t>Email:</w:t>
            </w:r>
            <w:r>
              <w:rPr>
                <w:rFonts w:ascii="Arial Narrow" w:hAnsi="Arial Narrow"/>
                <w:snapToGrid w:val="0"/>
              </w:rPr>
              <w:t xml:space="preserve">  _____________________________________________________       </w:t>
            </w:r>
          </w:p>
          <w:p w14:paraId="46673A38" w14:textId="77777777" w:rsidR="00F50B94" w:rsidRDefault="00F50B94" w:rsidP="00F50B94">
            <w:pPr>
              <w:spacing w:line="360" w:lineRule="auto"/>
              <w:rPr>
                <w:rFonts w:ascii="Arial Narrow" w:hAnsi="Arial Narrow"/>
              </w:rPr>
            </w:pPr>
            <w:r w:rsidRPr="00FC29F9">
              <w:rPr>
                <w:rFonts w:ascii="Arial Narrow" w:hAnsi="Arial Narrow"/>
                <w:b/>
                <w:bCs/>
              </w:rPr>
              <w:t>Preferred Method of Communication:</w:t>
            </w:r>
            <w:r w:rsidRPr="02724EDB">
              <w:rPr>
                <w:rFonts w:ascii="Arial Narrow" w:hAnsi="Arial Narrow"/>
              </w:rPr>
              <w:t xml:space="preserve"> _________ </w:t>
            </w:r>
            <w:r w:rsidRPr="00FC29F9">
              <w:rPr>
                <w:rFonts w:ascii="Arial Narrow" w:hAnsi="Arial Narrow"/>
                <w:b/>
                <w:bCs/>
              </w:rPr>
              <w:t>Phone</w:t>
            </w:r>
            <w:r w:rsidRPr="02724EDB">
              <w:rPr>
                <w:rFonts w:ascii="Arial Narrow" w:hAnsi="Arial Narrow"/>
              </w:rPr>
              <w:t xml:space="preserve">    or   _________ </w:t>
            </w:r>
            <w:r w:rsidRPr="00FC29F9">
              <w:rPr>
                <w:rFonts w:ascii="Arial Narrow" w:hAnsi="Arial Narrow"/>
                <w:b/>
                <w:bCs/>
              </w:rPr>
              <w:t>Email</w:t>
            </w:r>
            <w:r w:rsidRPr="02724EDB">
              <w:rPr>
                <w:rFonts w:ascii="Arial Narrow" w:hAnsi="Arial Narrow"/>
              </w:rPr>
              <w:t xml:space="preserve"> </w:t>
            </w:r>
          </w:p>
          <w:p w14:paraId="17FD95EF" w14:textId="27832210" w:rsidR="375F5831" w:rsidRDefault="375F5831" w:rsidP="007915E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</w:rPr>
            </w:pPr>
            <w:r w:rsidRPr="4B5732AA">
              <w:rPr>
                <w:rFonts w:ascii="Arial Narrow" w:hAnsi="Arial Narrow"/>
                <w:b/>
                <w:bCs/>
              </w:rPr>
              <w:t>Household Information:</w:t>
            </w:r>
            <w:r w:rsidR="2526A8DE" w:rsidRPr="4B5732AA">
              <w:rPr>
                <w:rFonts w:ascii="Arial Narrow" w:hAnsi="Arial Narrow"/>
                <w:b/>
                <w:bCs/>
              </w:rPr>
              <w:t xml:space="preserve"> </w:t>
            </w:r>
            <w:r w:rsidR="29D70DF1" w:rsidRPr="371EB107">
              <w:rPr>
                <w:rFonts w:ascii="Arial Narrow" w:hAnsi="Arial Narrow"/>
              </w:rPr>
              <w:t xml:space="preserve">(Please </w:t>
            </w:r>
            <w:r w:rsidR="259BD58B" w:rsidRPr="371EB107">
              <w:rPr>
                <w:rFonts w:ascii="Arial Narrow" w:hAnsi="Arial Narrow"/>
              </w:rPr>
              <w:t>complete this section if the applicant has a primary caregiver.)</w:t>
            </w:r>
          </w:p>
          <w:p w14:paraId="3AA9065F" w14:textId="3F626E85" w:rsidR="375F5831" w:rsidRDefault="375F5831" w:rsidP="0A355035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4CD6E7B0">
              <w:rPr>
                <w:rFonts w:ascii="Arial Narrow" w:hAnsi="Arial Narrow"/>
                <w:b/>
                <w:bCs/>
              </w:rPr>
              <w:t>Primary Caregiver’s Legal First Name: __________________________________ Legal Last Name: _____________________</w:t>
            </w:r>
          </w:p>
          <w:p w14:paraId="3A3242C7" w14:textId="6935A55D" w:rsidR="375F5831" w:rsidRDefault="39A53C7F" w:rsidP="0A355035">
            <w:pPr>
              <w:spacing w:line="360" w:lineRule="auto"/>
              <w:rPr>
                <w:rFonts w:ascii="Arial Narrow" w:hAnsi="Arial Narrow"/>
              </w:rPr>
            </w:pPr>
            <w:r w:rsidRPr="371EB107">
              <w:rPr>
                <w:rFonts w:ascii="Arial Narrow" w:hAnsi="Arial Narrow"/>
                <w:b/>
                <w:bCs/>
              </w:rPr>
              <w:t xml:space="preserve">Caregiver’s </w:t>
            </w:r>
            <w:r w:rsidR="375F5831" w:rsidRPr="0A355035">
              <w:rPr>
                <w:rFonts w:ascii="Arial Narrow" w:hAnsi="Arial Narrow"/>
                <w:b/>
                <w:bCs/>
              </w:rPr>
              <w:t xml:space="preserve">Date of Birth: </w:t>
            </w:r>
            <w:r w:rsidR="375F5831" w:rsidRPr="0A355035">
              <w:rPr>
                <w:rFonts w:ascii="Arial Narrow" w:hAnsi="Arial Narrow"/>
              </w:rPr>
              <w:t>___________________________________</w:t>
            </w:r>
          </w:p>
          <w:p w14:paraId="4CE7C053" w14:textId="3C3EEE05" w:rsidR="009B5808" w:rsidRDefault="1504A707" w:rsidP="6B7802BD">
            <w:pPr>
              <w:spacing w:line="360" w:lineRule="auto"/>
              <w:rPr>
                <w:rFonts w:ascii="Arial Narrow" w:hAnsi="Arial Narrow"/>
              </w:rPr>
            </w:pPr>
            <w:r w:rsidRPr="6B7802BD">
              <w:rPr>
                <w:rFonts w:ascii="Arial Narrow" w:hAnsi="Arial Narrow"/>
                <w:b/>
                <w:bCs/>
                <w:snapToGrid w:val="0"/>
              </w:rPr>
              <w:lastRenderedPageBreak/>
              <w:t>Does the primary caregiver have health issues that prevent them from continuing to provide care?</w:t>
            </w:r>
            <w:r>
              <w:rPr>
                <w:rFonts w:ascii="Arial Narrow" w:hAnsi="Arial Narrow"/>
                <w:snapToGrid w:val="0"/>
              </w:rPr>
              <w:t xml:space="preserve">  </w: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="009B58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1"/>
            <w:r w:rsidRPr="6B7802BD">
              <w:rPr>
                <w:rFonts w:ascii="Arial Narrow" w:hAnsi="Arial Narrow"/>
                <w:b/>
                <w:bCs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t xml:space="preserve">Yes </w:t>
            </w:r>
            <w:r w:rsidR="7DE9DEA8">
              <w:rPr>
                <w:rFonts w:ascii="Arial Narrow" w:hAnsi="Arial Narrow"/>
                <w:snapToGrid w:val="0"/>
              </w:rPr>
              <w:t>or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="009B58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2"/>
            <w:r w:rsidR="55C746C8">
              <w:rPr>
                <w:rFonts w:ascii="Arial Narrow" w:hAnsi="Arial Narrow"/>
                <w:snapToGrid w:val="0"/>
              </w:rPr>
              <w:t xml:space="preserve"> No </w:t>
            </w:r>
            <w:r w:rsidR="55C746C8" w:rsidRPr="6B7802BD">
              <w:rPr>
                <w:rFonts w:ascii="Arial Narrow" w:hAnsi="Arial Narrow"/>
                <w:b/>
                <w:bCs/>
                <w:snapToGrid w:val="0"/>
              </w:rPr>
              <w:t xml:space="preserve">   </w:t>
            </w:r>
          </w:p>
          <w:p w14:paraId="21DC16C1" w14:textId="6C4DFE92" w:rsidR="009B5808" w:rsidRDefault="55C746C8" w:rsidP="00A94B08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6B7802BD">
              <w:rPr>
                <w:rFonts w:ascii="Arial Narrow" w:hAnsi="Arial Narrow"/>
                <w:b/>
                <w:bCs/>
                <w:snapToGrid w:val="0"/>
              </w:rPr>
              <w:t xml:space="preserve">If </w:t>
            </w:r>
            <w:r w:rsidR="5D3C5141" w:rsidRPr="6B7802BD">
              <w:rPr>
                <w:rFonts w:ascii="Arial Narrow" w:hAnsi="Arial Narrow"/>
                <w:b/>
                <w:bCs/>
                <w:snapToGrid w:val="0"/>
              </w:rPr>
              <w:t>Y</w:t>
            </w:r>
            <w:r w:rsidR="3A6E2452" w:rsidRPr="6B7802BD">
              <w:rPr>
                <w:rFonts w:ascii="Arial Narrow" w:hAnsi="Arial Narrow"/>
                <w:b/>
                <w:bCs/>
                <w:snapToGrid w:val="0"/>
              </w:rPr>
              <w:t>es</w:t>
            </w:r>
            <w:r w:rsidRPr="6B7802BD">
              <w:rPr>
                <w:rFonts w:ascii="Arial Narrow" w:hAnsi="Arial Narrow"/>
                <w:b/>
                <w:bCs/>
                <w:snapToGrid w:val="0"/>
              </w:rPr>
              <w:t>, please indicate</w:t>
            </w:r>
            <w:r w:rsidR="161A3772" w:rsidRPr="6B7802BD">
              <w:rPr>
                <w:rFonts w:ascii="Arial Narrow" w:hAnsi="Arial Narrow"/>
                <w:b/>
                <w:bCs/>
                <w:snapToGrid w:val="0"/>
              </w:rPr>
              <w:t xml:space="preserve"> </w:t>
            </w:r>
            <w:r w:rsidR="1E976C10" w:rsidRPr="6B7802BD">
              <w:rPr>
                <w:rFonts w:ascii="Arial Narrow" w:hAnsi="Arial Narrow"/>
                <w:b/>
                <w:bCs/>
                <w:snapToGrid w:val="0"/>
              </w:rPr>
              <w:t>the medical issues:</w:t>
            </w:r>
            <w:r w:rsidR="1E976C10">
              <w:rPr>
                <w:rFonts w:ascii="Arial Narrow" w:hAnsi="Arial Narrow"/>
                <w:snapToGrid w:val="0"/>
              </w:rPr>
              <w:t xml:space="preserve">  __________________________________________________________________________</w:t>
            </w:r>
          </w:p>
          <w:p w14:paraId="59AB24C9" w14:textId="7882769C" w:rsidR="0088781C" w:rsidRDefault="1504A707" w:rsidP="6B7802BD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6B7802BD">
              <w:rPr>
                <w:rFonts w:ascii="Arial Narrow" w:hAnsi="Arial Narrow"/>
                <w:b/>
                <w:bCs/>
                <w:snapToGrid w:val="0"/>
              </w:rPr>
              <w:t>Is the primary caregiver also providing primary care to a minor, elderly person</w:t>
            </w:r>
            <w:r w:rsidR="008F5A73" w:rsidRPr="007915E3">
              <w:rPr>
                <w:rFonts w:ascii="Arial Narrow" w:hAnsi="Arial Narrow"/>
                <w:b/>
              </w:rPr>
              <w:t>,</w:t>
            </w:r>
            <w:r w:rsidRPr="6B7802BD">
              <w:rPr>
                <w:rFonts w:ascii="Arial Narrow" w:hAnsi="Arial Narrow"/>
                <w:b/>
                <w:bCs/>
                <w:snapToGrid w:val="0"/>
              </w:rPr>
              <w:t xml:space="preserve"> or another person with a disability?</w:t>
            </w:r>
          </w:p>
          <w:p w14:paraId="186FD934" w14:textId="15AF1807" w:rsidR="009B5808" w:rsidRDefault="1504A707" w:rsidP="6B7802B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napToGrid w:val="0"/>
              </w:rPr>
              <w:t xml:space="preserve"> </w: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0"/>
            <w:r w:rsidR="009B58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3"/>
            <w:r w:rsidRPr="6B7802BD">
              <w:rPr>
                <w:rFonts w:ascii="Arial Narrow" w:hAnsi="Arial Narrow"/>
                <w:b/>
                <w:bCs/>
                <w:snapToGrid w:val="0"/>
              </w:rPr>
              <w:t xml:space="preserve"> </w:t>
            </w:r>
            <w:r>
              <w:rPr>
                <w:rFonts w:ascii="Arial Narrow" w:hAnsi="Arial Narrow"/>
                <w:snapToGrid w:val="0"/>
              </w:rPr>
              <w:t xml:space="preserve">Yes  </w:t>
            </w:r>
            <w:r w:rsidR="63A2E7A5">
              <w:rPr>
                <w:rFonts w:ascii="Arial Narrow" w:hAnsi="Arial Narrow"/>
                <w:snapToGrid w:val="0"/>
              </w:rPr>
              <w:t>or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1"/>
            <w:r w:rsidR="009B58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4"/>
            <w:r>
              <w:rPr>
                <w:rFonts w:ascii="Arial Narrow" w:hAnsi="Arial Narrow"/>
                <w:snapToGrid w:val="0"/>
              </w:rPr>
              <w:t xml:space="preserve">  No </w:t>
            </w:r>
            <w:r w:rsidRPr="6B7802BD">
              <w:rPr>
                <w:rFonts w:ascii="Arial Narrow" w:hAnsi="Arial Narrow"/>
                <w:b/>
                <w:bCs/>
                <w:snapToGrid w:val="0"/>
              </w:rPr>
              <w:t xml:space="preserve"> </w:t>
            </w:r>
          </w:p>
          <w:p w14:paraId="21DC16C3" w14:textId="4E5D7368" w:rsidR="009B5808" w:rsidRDefault="1504A707" w:rsidP="00A94B08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6B7802BD">
              <w:rPr>
                <w:rFonts w:ascii="Arial Narrow" w:hAnsi="Arial Narrow"/>
                <w:b/>
                <w:bCs/>
                <w:snapToGrid w:val="0"/>
              </w:rPr>
              <w:t>If Yes,</w:t>
            </w:r>
            <w:r w:rsidR="74B17573" w:rsidRPr="6B7802BD">
              <w:rPr>
                <w:rFonts w:ascii="Arial Narrow" w:hAnsi="Arial Narrow"/>
                <w:b/>
                <w:bCs/>
                <w:snapToGrid w:val="0"/>
              </w:rPr>
              <w:t xml:space="preserve"> </w:t>
            </w:r>
            <w:r w:rsidR="1E976C10" w:rsidRPr="6B7802BD">
              <w:rPr>
                <w:rFonts w:ascii="Arial Narrow" w:hAnsi="Arial Narrow"/>
                <w:b/>
                <w:bCs/>
                <w:snapToGrid w:val="0"/>
              </w:rPr>
              <w:t>please explain</w:t>
            </w:r>
            <w:r w:rsidR="1E976C10">
              <w:rPr>
                <w:rFonts w:ascii="Arial Narrow" w:hAnsi="Arial Narrow"/>
                <w:snapToGrid w:val="0"/>
              </w:rPr>
              <w:t>:  _____________________________________________________________________________________</w:t>
            </w:r>
          </w:p>
          <w:p w14:paraId="21DC16C4" w14:textId="05C7D34D" w:rsidR="009B5808" w:rsidRDefault="55C746C8" w:rsidP="00A94B08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6B7802BD">
              <w:rPr>
                <w:rFonts w:ascii="Arial Narrow" w:hAnsi="Arial Narrow"/>
                <w:b/>
                <w:bCs/>
                <w:snapToGrid w:val="0"/>
              </w:rPr>
              <w:t>Are t</w:t>
            </w:r>
            <w:r w:rsidR="1504A707" w:rsidRPr="6B7802BD">
              <w:rPr>
                <w:rFonts w:ascii="Arial Narrow" w:hAnsi="Arial Narrow"/>
                <w:b/>
                <w:bCs/>
                <w:snapToGrid w:val="0"/>
              </w:rPr>
              <w:t>he current caregiver responsibilities preventing them from being employed?</w:t>
            </w:r>
            <w:r w:rsidR="1504A707">
              <w:rPr>
                <w:rFonts w:ascii="Arial Narrow" w:hAnsi="Arial Narrow"/>
                <w:snapToGrid w:val="0"/>
              </w:rPr>
              <w:t xml:space="preserve">  </w: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2"/>
            <w:r w:rsidR="009B58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5"/>
            <w:r w:rsidR="1504A707">
              <w:rPr>
                <w:rFonts w:ascii="Arial Narrow" w:hAnsi="Arial Narrow"/>
                <w:snapToGrid w:val="0"/>
              </w:rPr>
              <w:t xml:space="preserve"> Yes  </w:t>
            </w:r>
            <w:r w:rsidR="656A0148">
              <w:rPr>
                <w:rFonts w:ascii="Arial Narrow" w:hAnsi="Arial Narrow"/>
                <w:snapToGrid w:val="0"/>
              </w:rPr>
              <w:t>or</w:t>
            </w:r>
            <w:r w:rsidR="1504A707">
              <w:rPr>
                <w:rFonts w:ascii="Arial Narrow" w:hAnsi="Arial Narrow"/>
                <w:snapToGrid w:val="0"/>
              </w:rPr>
              <w:t xml:space="preserve"> </w: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3"/>
            <w:r w:rsidR="009B58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9B58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6"/>
            <w:r w:rsidR="1504A707">
              <w:rPr>
                <w:rFonts w:ascii="Arial Narrow" w:hAnsi="Arial Narrow"/>
                <w:snapToGrid w:val="0"/>
              </w:rPr>
              <w:t xml:space="preserve">  No</w:t>
            </w:r>
          </w:p>
          <w:p w14:paraId="21DC16C6" w14:textId="049CDF23" w:rsidR="004F0F39" w:rsidRPr="005F684E" w:rsidRDefault="00DB3AF4" w:rsidP="10B3FB50">
            <w:pPr>
              <w:spacing w:line="360" w:lineRule="auto"/>
              <w:rPr>
                <w:rFonts w:ascii="Arial Narrow" w:hAnsi="Arial Narrow"/>
                <w:b/>
                <w:bCs/>
                <w:strike/>
                <w:snapToGrid w:val="0"/>
                <w:color w:val="000000" w:themeColor="text1"/>
              </w:rPr>
            </w:pP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bookmarkStart w:id="7" w:name="Check64"/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bookmarkEnd w:id="7"/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begin"/>
            </w:r>
            <w:r w:rsidRPr="10B3FB50">
              <w:rPr>
                <w:rFonts w:ascii="Arial Narrow" w:hAnsi="Arial Narrow"/>
              </w:rPr>
              <w:instrText xml:space="preserve"> FORMCHECKBOX </w:instrText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 w:rsidRPr="10B3FB50"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 w:rsidR="005F684E" w:rsidRPr="005F684E">
              <w:rPr>
                <w:rFonts w:ascii="Arial Narrow" w:hAnsi="Arial Narrow"/>
                <w:b/>
                <w:bCs/>
                <w:color w:val="000000" w:themeColor="text1"/>
              </w:rPr>
              <w:t>Does the applicant have a sibling with a developmental disability?</w:t>
            </w:r>
            <w:r w:rsidR="005F684E" w:rsidRPr="005F684E">
              <w:rPr>
                <w:rFonts w:ascii="Arial Narrow" w:hAnsi="Arial Narrow"/>
                <w:b/>
                <w:bCs/>
                <w:color w:val="000000" w:themeColor="text1"/>
                <w:shd w:val="clear" w:color="auto" w:fill="E6E6E6"/>
              </w:rPr>
              <w:t xml:space="preserve"> </w:t>
            </w:r>
            <w:r w:rsidR="005F684E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84E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F684E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5F684E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5F684E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r w:rsidR="005F684E">
              <w:rPr>
                <w:rFonts w:ascii="Arial Narrow" w:hAnsi="Arial Narrow"/>
                <w:snapToGrid w:val="0"/>
              </w:rPr>
              <w:t xml:space="preserve"> Yes  or </w:t>
            </w:r>
            <w:r w:rsidR="005F684E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84E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5F684E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5F684E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5F684E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r w:rsidR="005F684E">
              <w:rPr>
                <w:rFonts w:ascii="Arial Narrow" w:hAnsi="Arial Narrow"/>
                <w:snapToGrid w:val="0"/>
              </w:rPr>
              <w:t xml:space="preserve">  No</w:t>
            </w:r>
          </w:p>
        </w:tc>
      </w:tr>
      <w:tr w:rsidR="00A94B08" w14:paraId="21DC16D1" w14:textId="77777777" w:rsidTr="1A7E8C27">
        <w:trPr>
          <w:trHeight w:val="2105"/>
        </w:trPr>
        <w:tc>
          <w:tcPr>
            <w:tcW w:w="5000" w:type="pct"/>
          </w:tcPr>
          <w:p w14:paraId="21DC16C8" w14:textId="6713DCFB" w:rsidR="00A94B08" w:rsidRPr="00A94B08" w:rsidRDefault="00A94B08" w:rsidP="00A94B08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snapToGrid w:val="0"/>
              </w:rPr>
            </w:pPr>
            <w:r w:rsidRPr="02724EDB">
              <w:rPr>
                <w:rFonts w:ascii="Arial Narrow" w:hAnsi="Arial Narrow"/>
                <w:b/>
                <w:bCs/>
                <w:snapToGrid w:val="0"/>
              </w:rPr>
              <w:lastRenderedPageBreak/>
              <w:t xml:space="preserve">Active Duty Military Service Member </w:t>
            </w:r>
            <w:r>
              <w:rPr>
                <w:rFonts w:ascii="Arial Narrow" w:hAnsi="Arial Narrow"/>
                <w:snapToGrid w:val="0"/>
              </w:rPr>
              <w:t xml:space="preserve">(if No to the first question, move to </w:t>
            </w:r>
            <w:r w:rsidR="008F5A73">
              <w:rPr>
                <w:rFonts w:ascii="Arial Narrow" w:hAnsi="Arial Narrow"/>
                <w:snapToGrid w:val="0"/>
              </w:rPr>
              <w:t xml:space="preserve">section </w:t>
            </w:r>
            <w:r w:rsidR="00240E4A">
              <w:rPr>
                <w:rFonts w:ascii="Arial Narrow" w:hAnsi="Arial Narrow"/>
                <w:snapToGrid w:val="0"/>
              </w:rPr>
              <w:t>4</w:t>
            </w:r>
            <w:r w:rsidR="008F5A73">
              <w:rPr>
                <w:rFonts w:ascii="Arial Narrow" w:hAnsi="Arial Narrow"/>
                <w:snapToGrid w:val="0"/>
              </w:rPr>
              <w:t>.</w:t>
            </w:r>
            <w:r w:rsidR="0086763F">
              <w:rPr>
                <w:rFonts w:ascii="Arial Narrow" w:hAnsi="Arial Narrow"/>
                <w:snapToGrid w:val="0"/>
              </w:rPr>
              <w:t>)</w:t>
            </w:r>
          </w:p>
          <w:p w14:paraId="21DC16C9" w14:textId="2CC9C6BE" w:rsidR="00A94B08" w:rsidRDefault="74CD12A7" w:rsidP="00A94B08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6B7802BD">
              <w:rPr>
                <w:rFonts w:ascii="Arial Narrow" w:hAnsi="Arial Narrow"/>
                <w:b/>
                <w:bCs/>
                <w:snapToGrid w:val="0"/>
              </w:rPr>
              <w:t>Is the applicant’s parent or legal guardian an active</w:t>
            </w:r>
            <w:r w:rsidR="008F5A73">
              <w:rPr>
                <w:rFonts w:ascii="Arial Narrow" w:hAnsi="Arial Narrow"/>
                <w:b/>
                <w:bCs/>
                <w:snapToGrid w:val="0"/>
              </w:rPr>
              <w:t>-</w:t>
            </w:r>
            <w:r w:rsidRPr="6B7802BD">
              <w:rPr>
                <w:rFonts w:ascii="Arial Narrow" w:hAnsi="Arial Narrow"/>
                <w:b/>
                <w:bCs/>
                <w:snapToGrid w:val="0"/>
              </w:rPr>
              <w:t>duty military service member?</w:t>
            </w:r>
            <w:r>
              <w:rPr>
                <w:rFonts w:ascii="Arial Narrow" w:hAnsi="Arial Narrow"/>
                <w:snapToGrid w:val="0"/>
              </w:rPr>
              <w:t xml:space="preserve">  </w: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6"/>
            <w:r w:rsidR="00A94B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8"/>
            <w:r>
              <w:rPr>
                <w:rFonts w:ascii="Arial Narrow" w:hAnsi="Arial Narrow"/>
                <w:snapToGrid w:val="0"/>
              </w:rPr>
              <w:t xml:space="preserve">  Yes  </w:t>
            </w:r>
            <w:r w:rsidR="56FAEA36">
              <w:rPr>
                <w:rFonts w:ascii="Arial Narrow" w:hAnsi="Arial Narrow"/>
                <w:snapToGrid w:val="0"/>
              </w:rPr>
              <w:t>or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7"/>
            <w:r w:rsidR="00A94B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9"/>
            <w:r>
              <w:rPr>
                <w:rFonts w:ascii="Arial Narrow" w:hAnsi="Arial Narrow"/>
                <w:snapToGrid w:val="0"/>
              </w:rPr>
              <w:t xml:space="preserve">  No  </w:t>
            </w:r>
          </w:p>
          <w:p w14:paraId="21DC16CA" w14:textId="77777777" w:rsidR="00A94B08" w:rsidRDefault="74CD12A7" w:rsidP="00A94B08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6B7802BD">
              <w:rPr>
                <w:rFonts w:ascii="Arial Narrow" w:hAnsi="Arial Narrow"/>
                <w:b/>
                <w:bCs/>
                <w:snapToGrid w:val="0"/>
              </w:rPr>
              <w:t>If Yes, please identify by name:</w:t>
            </w:r>
            <w:r>
              <w:rPr>
                <w:rFonts w:ascii="Arial Narrow" w:hAnsi="Arial Narrow"/>
                <w:snapToGrid w:val="0"/>
              </w:rPr>
              <w:t xml:space="preserve">  _____________________________________________________</w:t>
            </w:r>
          </w:p>
          <w:p w14:paraId="21DC16CB" w14:textId="0D90B1FB" w:rsidR="00A94B08" w:rsidRDefault="55C746C8" w:rsidP="00A94B08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6B7802BD">
              <w:rPr>
                <w:rFonts w:ascii="Arial Narrow" w:hAnsi="Arial Narrow"/>
                <w:b/>
                <w:bCs/>
                <w:snapToGrid w:val="0"/>
              </w:rPr>
              <w:t xml:space="preserve">Was the family transferred to FL as part of military assignment?  </w: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8"/>
            <w:r w:rsidR="00A94B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10"/>
            <w:r>
              <w:rPr>
                <w:rFonts w:ascii="Arial Narrow" w:hAnsi="Arial Narrow"/>
                <w:snapToGrid w:val="0"/>
              </w:rPr>
              <w:t xml:space="preserve">  Yes  </w:t>
            </w:r>
            <w:r w:rsidR="02D7BCD9">
              <w:rPr>
                <w:rFonts w:ascii="Arial Narrow" w:hAnsi="Arial Narrow"/>
                <w:snapToGrid w:val="0"/>
              </w:rPr>
              <w:t>or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9"/>
            <w:r w:rsidR="00A94B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11"/>
            <w:r>
              <w:rPr>
                <w:rFonts w:ascii="Arial Narrow" w:hAnsi="Arial Narrow"/>
                <w:snapToGrid w:val="0"/>
              </w:rPr>
              <w:t xml:space="preserve">  No</w:t>
            </w:r>
          </w:p>
          <w:p w14:paraId="21DC16CC" w14:textId="59630A42" w:rsidR="00A94B08" w:rsidRDefault="74CD12A7" w:rsidP="00A94B08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6B7802BD">
              <w:rPr>
                <w:rFonts w:ascii="Arial Narrow" w:hAnsi="Arial Narrow"/>
                <w:b/>
                <w:bCs/>
                <w:snapToGrid w:val="0"/>
              </w:rPr>
              <w:t xml:space="preserve">If Yes, did the applicant receive home and community-based waiver services in another state? 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0"/>
            <w:r w:rsidR="00A94B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12"/>
            <w:r>
              <w:rPr>
                <w:rFonts w:ascii="Arial Narrow" w:hAnsi="Arial Narrow"/>
                <w:snapToGrid w:val="0"/>
              </w:rPr>
              <w:t xml:space="preserve">  Yes  </w:t>
            </w:r>
            <w:r w:rsidR="077CA3B2">
              <w:rPr>
                <w:rFonts w:ascii="Arial Narrow" w:hAnsi="Arial Narrow"/>
                <w:snapToGrid w:val="0"/>
              </w:rPr>
              <w:t>or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1"/>
            <w:r w:rsidR="00A94B08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separate"/>
            </w:r>
            <w:r w:rsidR="00A94B08">
              <w:rPr>
                <w:rFonts w:ascii="Arial Narrow" w:hAnsi="Arial Narrow"/>
                <w:snapToGrid w:val="0"/>
                <w:color w:val="2B579A"/>
                <w:shd w:val="clear" w:color="auto" w:fill="E6E6E6"/>
              </w:rPr>
              <w:fldChar w:fldCharType="end"/>
            </w:r>
            <w:bookmarkEnd w:id="13"/>
            <w:r>
              <w:rPr>
                <w:rFonts w:ascii="Arial Narrow" w:hAnsi="Arial Narrow"/>
                <w:snapToGrid w:val="0"/>
              </w:rPr>
              <w:t xml:space="preserve">  No</w:t>
            </w:r>
          </w:p>
          <w:p w14:paraId="21DC16D0" w14:textId="480E5FC1" w:rsidR="00A94B08" w:rsidRDefault="00A94B08" w:rsidP="10B3FB50">
            <w:pPr>
              <w:spacing w:line="360" w:lineRule="auto"/>
              <w:rPr>
                <w:rFonts w:ascii="Arial Narrow" w:hAnsi="Arial Narrow"/>
                <w:snapToGrid w:val="0"/>
              </w:rPr>
            </w:pPr>
          </w:p>
        </w:tc>
      </w:tr>
      <w:tr w:rsidR="00DD3671" w14:paraId="40008E66" w14:textId="77777777" w:rsidTr="1A7E8C27">
        <w:trPr>
          <w:trHeight w:val="2105"/>
        </w:trPr>
        <w:tc>
          <w:tcPr>
            <w:tcW w:w="5000" w:type="pct"/>
          </w:tcPr>
          <w:p w14:paraId="3F91CFEE" w14:textId="77777777" w:rsidR="00F02BAA" w:rsidRDefault="00F02BAA" w:rsidP="00F02BAA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>
              <w:rPr>
                <w:rFonts w:ascii="Arial Narrow" w:hAnsi="Arial Narrow"/>
                <w:b/>
                <w:bCs/>
                <w:snapToGrid w:val="0"/>
              </w:rPr>
              <w:t>Residency</w:t>
            </w:r>
          </w:p>
          <w:p w14:paraId="123EAB67" w14:textId="330B7B8E" w:rsidR="00F02BAA" w:rsidRDefault="00F02BAA" w:rsidP="00F02BAA">
            <w:pPr>
              <w:spacing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napToGrid w:val="0"/>
              </w:rPr>
              <w:t xml:space="preserve">Is the </w:t>
            </w:r>
            <w:r w:rsidR="00FD02D9">
              <w:rPr>
                <w:rFonts w:ascii="Arial Narrow" w:hAnsi="Arial Narrow"/>
                <w:b/>
                <w:bCs/>
                <w:snapToGrid w:val="0"/>
              </w:rPr>
              <w:t>applicant</w:t>
            </w:r>
            <w:r>
              <w:rPr>
                <w:rFonts w:ascii="Arial Narrow" w:hAnsi="Arial Narrow"/>
                <w:b/>
                <w:bCs/>
                <w:snapToGrid w:val="0"/>
              </w:rPr>
              <w:t xml:space="preserve"> a </w:t>
            </w:r>
            <w:r w:rsidR="00FD02D9">
              <w:rPr>
                <w:rFonts w:ascii="Arial Narrow" w:hAnsi="Arial Narrow"/>
                <w:b/>
                <w:bCs/>
                <w:snapToGrid w:val="0"/>
              </w:rPr>
              <w:t>permanent</w:t>
            </w:r>
            <w:r>
              <w:rPr>
                <w:rFonts w:ascii="Arial Narrow" w:hAnsi="Arial Narrow"/>
                <w:b/>
                <w:bCs/>
                <w:snapToGrid w:val="0"/>
              </w:rPr>
              <w:t xml:space="preserve"> resident of the State of Florida?</w: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t xml:space="preserve"> </w: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25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separate"/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4C4259">
              <w:rPr>
                <w:rFonts w:ascii="Arial Narrow" w:hAnsi="Arial Narrow"/>
                <w:color w:val="000000"/>
              </w:rPr>
              <w:t>Y</w:t>
            </w:r>
            <w:r w:rsidR="4177DBFE" w:rsidRPr="004C4259">
              <w:rPr>
                <w:rFonts w:ascii="Arial Narrow" w:hAnsi="Arial Narrow"/>
                <w:color w:val="000000"/>
              </w:rPr>
              <w:t>es</w:t>
            </w:r>
            <w:r w:rsidRPr="004C4259">
              <w:rPr>
                <w:rFonts w:ascii="Arial Narrow" w:hAnsi="Arial Narrow"/>
                <w:color w:val="000000"/>
              </w:rPr>
              <w:t xml:space="preserve">  or </w: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25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separate"/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4C4259">
              <w:rPr>
                <w:rFonts w:ascii="Arial Narrow" w:hAnsi="Arial Narrow"/>
                <w:color w:val="000000"/>
              </w:rPr>
              <w:t>N</w:t>
            </w:r>
            <w:r w:rsidR="46B8C1F8" w:rsidRPr="004C4259">
              <w:rPr>
                <w:rFonts w:ascii="Arial Narrow" w:hAnsi="Arial Narrow"/>
                <w:color w:val="000000"/>
              </w:rPr>
              <w:t>o</w:t>
            </w:r>
          </w:p>
          <w:p w14:paraId="0876D717" w14:textId="11B8AE21" w:rsidR="00F02BAA" w:rsidRDefault="00F02BAA" w:rsidP="00F02BAA">
            <w:pPr>
              <w:spacing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napToGrid w:val="0"/>
              </w:rPr>
              <w:t xml:space="preserve">If the applicant is a minor, is the parent or legal guardian domiciled in Florida? </w: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25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separate"/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4C4259">
              <w:rPr>
                <w:rFonts w:ascii="Arial Narrow" w:hAnsi="Arial Narrow"/>
                <w:color w:val="000000"/>
              </w:rPr>
              <w:t>Y</w:t>
            </w:r>
            <w:r w:rsidR="6A32BB0B" w:rsidRPr="004C4259">
              <w:rPr>
                <w:rFonts w:ascii="Arial Narrow" w:hAnsi="Arial Narrow"/>
                <w:color w:val="000000"/>
              </w:rPr>
              <w:t>es</w:t>
            </w:r>
            <w:r w:rsidRPr="004C4259">
              <w:rPr>
                <w:rFonts w:ascii="Arial Narrow" w:hAnsi="Arial Narrow"/>
                <w:color w:val="000000"/>
              </w:rPr>
              <w:t xml:space="preserve">  or </w: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25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separate"/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4C4259">
              <w:rPr>
                <w:rFonts w:ascii="Arial Narrow" w:hAnsi="Arial Narrow"/>
                <w:color w:val="000000"/>
              </w:rPr>
              <w:t>N</w:t>
            </w:r>
            <w:r w:rsidR="4C8907DF" w:rsidRPr="004C4259">
              <w:rPr>
                <w:rFonts w:ascii="Arial Narrow" w:hAnsi="Arial Narrow"/>
                <w:color w:val="000000"/>
              </w:rPr>
              <w:t>o</w:t>
            </w:r>
          </w:p>
          <w:p w14:paraId="31A5DF43" w14:textId="77777777" w:rsidR="00F02BAA" w:rsidRDefault="00F02BAA" w:rsidP="00F02BAA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</w:p>
          <w:p w14:paraId="25BF893C" w14:textId="5E264547" w:rsidR="00F02BAA" w:rsidRPr="00F02BAA" w:rsidRDefault="00F02BAA" w:rsidP="00F02BAA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1A7E8C27">
              <w:rPr>
                <w:rFonts w:ascii="Arial Narrow" w:hAnsi="Arial Narrow"/>
                <w:color w:val="000000" w:themeColor="text1"/>
              </w:rPr>
              <w:t xml:space="preserve">In many instances, APD can verify Florida residency </w:t>
            </w:r>
            <w:r w:rsidR="53817663" w:rsidRPr="1A7E8C27">
              <w:rPr>
                <w:rFonts w:ascii="Arial Narrow" w:hAnsi="Arial Narrow"/>
                <w:color w:val="000000" w:themeColor="text1"/>
              </w:rPr>
              <w:t xml:space="preserve">or citizenship </w:t>
            </w:r>
            <w:r w:rsidRPr="1A7E8C27">
              <w:rPr>
                <w:rFonts w:ascii="Arial Narrow" w:hAnsi="Arial Narrow"/>
                <w:color w:val="000000" w:themeColor="text1"/>
              </w:rPr>
              <w:t xml:space="preserve">for applicants through information provided on this application form. If necessary, APD may request additional information or documentation to verify </w:t>
            </w:r>
            <w:r w:rsidRPr="1A7E8C27" w:rsidDel="00F02BAA">
              <w:rPr>
                <w:rFonts w:ascii="Arial Narrow" w:hAnsi="Arial Narrow"/>
                <w:color w:val="000000" w:themeColor="text1"/>
              </w:rPr>
              <w:t>residency</w:t>
            </w:r>
            <w:r w:rsidRPr="1A7E8C27">
              <w:rPr>
                <w:rFonts w:ascii="Arial Narrow" w:hAnsi="Arial Narrow"/>
                <w:color w:val="000000" w:themeColor="text1"/>
              </w:rPr>
              <w:t xml:space="preserve"> </w:t>
            </w:r>
            <w:r w:rsidR="671AD61D" w:rsidRPr="316DF55B">
              <w:rPr>
                <w:rFonts w:ascii="Arial Narrow" w:hAnsi="Arial Narrow"/>
                <w:color w:val="000000" w:themeColor="text1"/>
              </w:rPr>
              <w:t>or citizenship</w:t>
            </w:r>
            <w:r w:rsidRPr="316DF55B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1A7E8C27">
              <w:rPr>
                <w:rFonts w:ascii="Arial Narrow" w:hAnsi="Arial Narrow"/>
                <w:color w:val="000000" w:themeColor="text1"/>
              </w:rPr>
              <w:t>in order to complete your application.</w:t>
            </w:r>
          </w:p>
        </w:tc>
      </w:tr>
      <w:tr w:rsidR="00F02BAA" w14:paraId="67D4FCBB" w14:textId="77777777" w:rsidTr="1769FB59">
        <w:trPr>
          <w:trHeight w:val="1470"/>
        </w:trPr>
        <w:tc>
          <w:tcPr>
            <w:tcW w:w="5000" w:type="pct"/>
          </w:tcPr>
          <w:p w14:paraId="5DD82BAD" w14:textId="77777777" w:rsidR="00F02BAA" w:rsidRDefault="00F02BAA" w:rsidP="00F02BAA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>
              <w:rPr>
                <w:rFonts w:ascii="Arial Narrow" w:hAnsi="Arial Narrow"/>
                <w:b/>
                <w:bCs/>
                <w:snapToGrid w:val="0"/>
              </w:rPr>
              <w:t>Eligibility Assessments</w:t>
            </w:r>
          </w:p>
          <w:p w14:paraId="10489E15" w14:textId="77F9AB77" w:rsidR="00FD02D9" w:rsidRDefault="00F02BAA" w:rsidP="00F02BAA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>
              <w:rPr>
                <w:rFonts w:ascii="Arial Narrow" w:hAnsi="Arial Narrow"/>
                <w:b/>
                <w:bCs/>
                <w:snapToGrid w:val="0"/>
              </w:rPr>
              <w:t>If necessary, do you agree to participa</w:t>
            </w:r>
            <w:r w:rsidR="008F5A73">
              <w:rPr>
                <w:rFonts w:ascii="Arial Narrow" w:hAnsi="Arial Narrow"/>
                <w:b/>
                <w:bCs/>
                <w:snapToGrid w:val="0"/>
              </w:rPr>
              <w:t>te</w:t>
            </w:r>
            <w:r>
              <w:rPr>
                <w:rFonts w:ascii="Arial Narrow" w:hAnsi="Arial Narrow"/>
                <w:b/>
                <w:bCs/>
                <w:snapToGrid w:val="0"/>
              </w:rPr>
              <w:t xml:space="preserve"> in clinical assessments that may be needed to determine eligibility for APD? </w:t>
            </w:r>
          </w:p>
          <w:p w14:paraId="27C5BC49" w14:textId="2F8A119D" w:rsidR="00F02BAA" w:rsidRDefault="00F02BAA" w:rsidP="00F02BAA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>
              <w:rPr>
                <w:rFonts w:ascii="Arial Narrow" w:hAnsi="Arial Narrow"/>
                <w:color w:val="2B579A"/>
                <w:shd w:val="clear" w:color="auto" w:fill="E6E6E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color w:val="2B579A"/>
                <w:shd w:val="clear" w:color="auto" w:fill="E6E6E6"/>
              </w:rPr>
            </w:r>
            <w:r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>
              <w:rPr>
                <w:rFonts w:ascii="Arial Narrow" w:hAnsi="Arial Narrow"/>
              </w:rPr>
              <w:t xml:space="preserve"> Y</w:t>
            </w:r>
            <w:r w:rsidR="2E527E50">
              <w:rPr>
                <w:rFonts w:ascii="Arial Narrow" w:hAnsi="Arial Narrow"/>
              </w:rPr>
              <w:t>es</w:t>
            </w:r>
            <w:r>
              <w:rPr>
                <w:rFonts w:ascii="Arial Narrow" w:hAnsi="Arial Narrow"/>
              </w:rPr>
              <w:t xml:space="preserve">  or </w:t>
            </w:r>
            <w:r>
              <w:rPr>
                <w:rFonts w:ascii="Arial Narrow" w:hAnsi="Arial Narrow"/>
                <w:color w:val="2B579A"/>
                <w:shd w:val="clear" w:color="auto" w:fill="E6E6E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color w:val="2B579A"/>
                <w:shd w:val="clear" w:color="auto" w:fill="E6E6E6"/>
              </w:rPr>
            </w:r>
            <w:r>
              <w:rPr>
                <w:rFonts w:ascii="Arial Narrow" w:hAnsi="Arial Narrow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Arial Narrow" w:hAnsi="Arial Narrow"/>
                <w:color w:val="2B579A"/>
                <w:shd w:val="clear" w:color="auto" w:fill="E6E6E6"/>
              </w:rPr>
              <w:fldChar w:fldCharType="end"/>
            </w:r>
            <w:r>
              <w:rPr>
                <w:rFonts w:ascii="Arial Narrow" w:hAnsi="Arial Narrow"/>
              </w:rPr>
              <w:t xml:space="preserve"> N</w:t>
            </w:r>
            <w:r w:rsidR="12F64382">
              <w:rPr>
                <w:rFonts w:ascii="Arial Narrow" w:hAnsi="Arial Narrow"/>
              </w:rPr>
              <w:t>o</w:t>
            </w:r>
          </w:p>
        </w:tc>
      </w:tr>
      <w:tr w:rsidR="00F02BAA" w14:paraId="1C13C7F9" w14:textId="77777777" w:rsidTr="1769FB59">
        <w:trPr>
          <w:trHeight w:val="1560"/>
        </w:trPr>
        <w:tc>
          <w:tcPr>
            <w:tcW w:w="5000" w:type="pct"/>
          </w:tcPr>
          <w:p w14:paraId="00EBDA2C" w14:textId="77777777" w:rsidR="00F02BAA" w:rsidRDefault="00115D2F" w:rsidP="00F02BAA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>
              <w:rPr>
                <w:rFonts w:ascii="Arial Narrow" w:hAnsi="Arial Narrow"/>
                <w:b/>
                <w:bCs/>
                <w:snapToGrid w:val="0"/>
              </w:rPr>
              <w:t>I have received a copy of:</w:t>
            </w:r>
          </w:p>
          <w:p w14:paraId="223D4097" w14:textId="7EE3B5B7" w:rsidR="00115D2F" w:rsidRDefault="00115D2F" w:rsidP="00115D2F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25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separate"/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HIPAA Notice of Privacy Practices</w:t>
            </w:r>
          </w:p>
          <w:p w14:paraId="404B6FB4" w14:textId="0173B171" w:rsidR="00115D2F" w:rsidRDefault="00115D2F" w:rsidP="00115D2F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259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separate"/>
            </w:r>
            <w:r w:rsidRPr="004C4259">
              <w:rPr>
                <w:rFonts w:ascii="Arial Narrow" w:hAnsi="Arial Narrow"/>
                <w:color w:val="000000"/>
                <w:shd w:val="clear" w:color="auto" w:fill="E6E6E6"/>
              </w:rPr>
              <w:fldChar w:fldCharType="end"/>
            </w:r>
            <w:r>
              <w:rPr>
                <w:rFonts w:ascii="Arial Narrow" w:hAnsi="Arial Narrow"/>
                <w:color w:val="000000"/>
              </w:rPr>
              <w:t xml:space="preserve"> Consent to Obtain or Release Protected Health Information </w:t>
            </w:r>
          </w:p>
          <w:p w14:paraId="55BF0446" w14:textId="48B81F70" w:rsidR="00115D2F" w:rsidRDefault="00115D2F" w:rsidP="00115D2F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</w:p>
        </w:tc>
      </w:tr>
      <w:tr w:rsidR="00437360" w14:paraId="4DE92D8D" w14:textId="77777777" w:rsidTr="1769FB59">
        <w:trPr>
          <w:trHeight w:val="1560"/>
        </w:trPr>
        <w:tc>
          <w:tcPr>
            <w:tcW w:w="5000" w:type="pct"/>
          </w:tcPr>
          <w:p w14:paraId="5A545CB3" w14:textId="6CE52115" w:rsidR="00437360" w:rsidRPr="00771669" w:rsidRDefault="00437360" w:rsidP="00E90DB3">
            <w:pPr>
              <w:pStyle w:val="ListParagraph"/>
              <w:numPr>
                <w:ilvl w:val="0"/>
                <w:numId w:val="2"/>
              </w:numPr>
              <w:spacing w:before="67" w:line="220" w:lineRule="exact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3E34E33B">
              <w:rPr>
                <w:rFonts w:ascii="Arial Narrow" w:hAnsi="Arial Narrow" w:cs="Arial"/>
                <w:b/>
                <w:bCs/>
                <w:color w:val="000000" w:themeColor="text1"/>
              </w:rPr>
              <w:t>Voter Registration: YOU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r w:rsidRPr="3E34E33B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CAN APPLY TO REGISTER TO VOTE </w:t>
            </w:r>
            <w:hyperlink r:id="rId12" w:history="1">
              <w:r w:rsidR="00A2018F" w:rsidRPr="00A2018F">
                <w:rPr>
                  <w:rStyle w:val="Hyperlink"/>
                  <w:rFonts w:ascii="Arial Narrow" w:hAnsi="Arial Narrow" w:cs="Arial"/>
                  <w:b/>
                  <w:bCs/>
                </w:rPr>
                <w:t>HERE</w:t>
              </w:r>
            </w:hyperlink>
            <w:r w:rsidR="004C0735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(Form DS-DE-77):</w:t>
            </w:r>
          </w:p>
          <w:p w14:paraId="540B4E80" w14:textId="041E1F2B" w:rsidR="00266909" w:rsidRPr="0065364B" w:rsidRDefault="003C738D" w:rsidP="00B61CB2">
            <w:pPr>
              <w:kinsoku w:val="0"/>
              <w:overflowPunct w:val="0"/>
              <w:spacing w:before="67" w:after="160" w:line="257" w:lineRule="auto"/>
              <w:textAlignment w:val="baseline"/>
              <w:rPr>
                <w:rStyle w:val="Hyperlink"/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See </w:t>
            </w:r>
            <w:r w:rsidR="00E87489">
              <w:rPr>
                <w:rFonts w:ascii="Arial Narrow" w:hAnsi="Arial Narrow" w:cs="Arial"/>
              </w:rPr>
              <w:t xml:space="preserve">“National </w:t>
            </w:r>
            <w:r w:rsidR="007A13DE">
              <w:rPr>
                <w:rFonts w:ascii="Arial Narrow" w:hAnsi="Arial Narrow" w:cs="Arial"/>
              </w:rPr>
              <w:t>V</w:t>
            </w:r>
            <w:r w:rsidR="002F709C">
              <w:rPr>
                <w:rFonts w:ascii="Arial Narrow" w:hAnsi="Arial Narrow" w:cs="Arial"/>
              </w:rPr>
              <w:t xml:space="preserve">oter </w:t>
            </w:r>
            <w:r w:rsidR="007A13DE">
              <w:rPr>
                <w:rFonts w:ascii="Arial Narrow" w:hAnsi="Arial Narrow" w:cs="Arial"/>
              </w:rPr>
              <w:t>R</w:t>
            </w:r>
            <w:r w:rsidR="002F709C">
              <w:rPr>
                <w:rFonts w:ascii="Arial Narrow" w:hAnsi="Arial Narrow" w:cs="Arial"/>
              </w:rPr>
              <w:t xml:space="preserve">egistration </w:t>
            </w:r>
            <w:r w:rsidR="007A13DE">
              <w:rPr>
                <w:rFonts w:ascii="Arial Narrow" w:hAnsi="Arial Narrow" w:cs="Arial"/>
              </w:rPr>
              <w:t>Act Preference Form/Application</w:t>
            </w:r>
            <w:r w:rsidR="00E06A60">
              <w:rPr>
                <w:rFonts w:ascii="Arial Narrow" w:hAnsi="Arial Narrow" w:cs="Arial"/>
              </w:rPr>
              <w:t>”</w:t>
            </w:r>
            <w:r w:rsidR="002F709C">
              <w:rPr>
                <w:rFonts w:ascii="Arial Narrow" w:hAnsi="Arial Narrow" w:cs="Arial"/>
              </w:rPr>
              <w:t xml:space="preserve"> </w:t>
            </w:r>
            <w:r w:rsidR="00E06A60">
              <w:rPr>
                <w:rFonts w:ascii="Arial Narrow" w:hAnsi="Arial Narrow" w:cs="Arial"/>
              </w:rPr>
              <w:t>(</w:t>
            </w:r>
            <w:r w:rsidR="000E303B">
              <w:rPr>
                <w:rFonts w:ascii="Arial Narrow" w:hAnsi="Arial Narrow" w:cs="Arial"/>
              </w:rPr>
              <w:t>D</w:t>
            </w:r>
            <w:r w:rsidR="007E780E">
              <w:rPr>
                <w:rFonts w:ascii="Arial Narrow" w:hAnsi="Arial Narrow" w:cs="Arial"/>
              </w:rPr>
              <w:t xml:space="preserve">epartment of </w:t>
            </w:r>
            <w:r w:rsidR="002F709C">
              <w:rPr>
                <w:rFonts w:ascii="Arial Narrow" w:hAnsi="Arial Narrow" w:cs="Arial"/>
              </w:rPr>
              <w:t>S</w:t>
            </w:r>
            <w:r w:rsidR="007E780E">
              <w:rPr>
                <w:rFonts w:ascii="Arial Narrow" w:hAnsi="Arial Narrow" w:cs="Arial"/>
              </w:rPr>
              <w:t>tate</w:t>
            </w:r>
            <w:r w:rsidR="008D13EC">
              <w:rPr>
                <w:rFonts w:ascii="Arial Narrow" w:hAnsi="Arial Narrow" w:cs="Arial"/>
              </w:rPr>
              <w:t xml:space="preserve"> </w:t>
            </w:r>
            <w:r w:rsidR="00952170">
              <w:rPr>
                <w:rFonts w:ascii="Arial Narrow" w:hAnsi="Arial Narrow" w:cs="Arial"/>
              </w:rPr>
              <w:t xml:space="preserve">Form </w:t>
            </w:r>
            <w:r w:rsidR="008D13EC">
              <w:rPr>
                <w:rFonts w:ascii="Arial Narrow" w:hAnsi="Arial Narrow" w:cs="Arial"/>
              </w:rPr>
              <w:t>DS</w:t>
            </w:r>
            <w:r w:rsidR="002F709C">
              <w:rPr>
                <w:rFonts w:ascii="Arial Narrow" w:hAnsi="Arial Narrow" w:cs="Arial"/>
              </w:rPr>
              <w:t>-D</w:t>
            </w:r>
            <w:r w:rsidR="00D5377A">
              <w:rPr>
                <w:rFonts w:ascii="Arial Narrow" w:hAnsi="Arial Narrow" w:cs="Arial"/>
              </w:rPr>
              <w:t>E</w:t>
            </w:r>
            <w:r w:rsidR="002F709C">
              <w:rPr>
                <w:rFonts w:ascii="Arial Narrow" w:hAnsi="Arial Narrow" w:cs="Arial"/>
              </w:rPr>
              <w:t xml:space="preserve"> 77</w:t>
            </w:r>
            <w:r w:rsidR="000E303B">
              <w:rPr>
                <w:rFonts w:ascii="Arial Narrow" w:hAnsi="Arial Narrow" w:cs="Arial"/>
              </w:rPr>
              <w:t>)</w:t>
            </w:r>
            <w:r w:rsidR="002F709C">
              <w:rPr>
                <w:rFonts w:ascii="Arial Narrow" w:hAnsi="Arial Narrow" w:cs="Arial"/>
              </w:rPr>
              <w:t>, incorporated by reference in Rule 1S-2.048,</w:t>
            </w:r>
            <w:r w:rsidR="002F709C" w:rsidRPr="002F709C">
              <w:rPr>
                <w:rFonts w:ascii="Arial Narrow" w:hAnsi="Arial Narrow" w:cs="Arial"/>
                <w:i/>
                <w:iCs/>
              </w:rPr>
              <w:t xml:space="preserve"> Florida Administrative Code</w:t>
            </w:r>
            <w:r w:rsidR="00D5377A">
              <w:rPr>
                <w:rFonts w:ascii="Arial Narrow" w:hAnsi="Arial Narrow" w:cs="Arial"/>
              </w:rPr>
              <w:t>.</w:t>
            </w:r>
            <w:r w:rsidR="00D1143D">
              <w:rPr>
                <w:color w:val="000000"/>
              </w:rPr>
              <w:t xml:space="preserve"> </w:t>
            </w:r>
            <w:r w:rsidR="00A21E85">
              <w:rPr>
                <w:rFonts w:ascii="Arial Narrow" w:hAnsi="Arial Narrow" w:cs="Arial"/>
              </w:rPr>
              <w:t xml:space="preserve"> </w:t>
            </w:r>
          </w:p>
          <w:p w14:paraId="20C25396" w14:textId="0C3478CF" w:rsidR="00437360" w:rsidRPr="0065364B" w:rsidRDefault="00437360" w:rsidP="00332D8C">
            <w:pPr>
              <w:ind w:left="50"/>
              <w:rPr>
                <w:rFonts w:ascii="Arial Narrow" w:hAnsi="Arial Narrow" w:cs="Arial"/>
              </w:rPr>
            </w:pPr>
            <w:r w:rsidRPr="0065364B">
              <w:rPr>
                <w:rFonts w:ascii="Arial Narrow" w:hAnsi="Arial Narrow" w:cs="Arial"/>
              </w:rPr>
              <w:t xml:space="preserve"> </w:t>
            </w:r>
          </w:p>
          <w:p w14:paraId="07FB4741" w14:textId="77777777" w:rsidR="00437360" w:rsidRDefault="00437360" w:rsidP="00437360">
            <w:pPr>
              <w:rPr>
                <w:rFonts w:ascii="Arial Narrow" w:hAnsi="Arial Narrow"/>
                <w:b/>
                <w:bCs/>
                <w:snapToGrid w:val="0"/>
              </w:rPr>
            </w:pPr>
          </w:p>
        </w:tc>
      </w:tr>
      <w:tr w:rsidR="00437360" w14:paraId="02DB082C" w14:textId="77777777" w:rsidTr="1A7E8C27">
        <w:trPr>
          <w:trHeight w:val="2105"/>
        </w:trPr>
        <w:tc>
          <w:tcPr>
            <w:tcW w:w="5000" w:type="pct"/>
          </w:tcPr>
          <w:p w14:paraId="4D3512A4" w14:textId="77777777" w:rsidR="00437360" w:rsidRDefault="00437360" w:rsidP="00E90DB3">
            <w:pPr>
              <w:ind w:left="50"/>
              <w:rPr>
                <w:rFonts w:ascii="Arial" w:hAnsi="Arial" w:cs="Arial"/>
                <w:sz w:val="19"/>
                <w:szCs w:val="19"/>
              </w:rPr>
            </w:pPr>
          </w:p>
          <w:p w14:paraId="0818ECDB" w14:textId="38D33E60" w:rsidR="00437360" w:rsidRDefault="00437360" w:rsidP="00E90DB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</w:rPr>
            </w:pPr>
            <w:r w:rsidRPr="3E34E33B">
              <w:rPr>
                <w:rFonts w:ascii="Arial Narrow" w:hAnsi="Arial Narrow"/>
                <w:b/>
                <w:bCs/>
              </w:rPr>
              <w:t>CERTIFICATION AND SIGNATURE</w:t>
            </w:r>
          </w:p>
          <w:p w14:paraId="3F4347C7" w14:textId="77777777" w:rsidR="00437360" w:rsidRDefault="00437360" w:rsidP="00E90DB3">
            <w:pPr>
              <w:spacing w:line="259" w:lineRule="auto"/>
              <w:rPr>
                <w:rFonts w:ascii="Arial Narrow" w:hAnsi="Arial Narrow"/>
                <w:b/>
                <w:bCs/>
              </w:rPr>
            </w:pPr>
            <w:r w:rsidRPr="3E34E33B">
              <w:rPr>
                <w:rFonts w:ascii="Arial Narrow" w:hAnsi="Arial Narrow"/>
                <w:b/>
                <w:bCs/>
              </w:rPr>
              <w:t xml:space="preserve">By signing this application, I understand, acknowledge, and certify, under the penalties of perjury, the following: </w:t>
            </w:r>
          </w:p>
          <w:p w14:paraId="13257C4E" w14:textId="77777777" w:rsidR="00437360" w:rsidRDefault="00437360" w:rsidP="00E90DB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3E34E33B">
              <w:rPr>
                <w:rFonts w:ascii="Arial Narrow" w:hAnsi="Arial Narrow"/>
              </w:rPr>
              <w:t xml:space="preserve">That all information provided is complete and accurate. </w:t>
            </w:r>
          </w:p>
          <w:p w14:paraId="201E7C1A" w14:textId="3FA9E189" w:rsidR="00437360" w:rsidRDefault="00437360" w:rsidP="00E90DB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3E34E33B">
              <w:rPr>
                <w:rFonts w:ascii="Arial Narrow" w:hAnsi="Arial Narrow"/>
              </w:rPr>
              <w:t>That it is my responsibility to keep the Agency informed of any changes in address</w:t>
            </w:r>
            <w:r>
              <w:rPr>
                <w:rFonts w:ascii="Arial Narrow" w:hAnsi="Arial Narrow"/>
              </w:rPr>
              <w:t xml:space="preserve">, </w:t>
            </w:r>
            <w:r w:rsidR="00FD02D9">
              <w:rPr>
                <w:rFonts w:ascii="Arial Narrow" w:hAnsi="Arial Narrow"/>
              </w:rPr>
              <w:t xml:space="preserve">email, </w:t>
            </w:r>
            <w:r w:rsidR="00FD02D9" w:rsidRPr="3E34E33B">
              <w:rPr>
                <w:rFonts w:ascii="Arial Narrow" w:hAnsi="Arial Narrow"/>
              </w:rPr>
              <w:t>or</w:t>
            </w:r>
            <w:r w:rsidRPr="3E34E33B">
              <w:rPr>
                <w:rFonts w:ascii="Arial Narrow" w:hAnsi="Arial Narrow"/>
              </w:rPr>
              <w:t xml:space="preserve"> phone number and failure to do so may result in my application not being processed</w:t>
            </w:r>
            <w:r>
              <w:rPr>
                <w:rFonts w:ascii="Arial Narrow" w:hAnsi="Arial Narrow"/>
              </w:rPr>
              <w:t xml:space="preserve"> or case closure.</w:t>
            </w:r>
            <w:r w:rsidRPr="3E34E33B">
              <w:rPr>
                <w:rFonts w:ascii="Arial Narrow" w:hAnsi="Arial Narrow"/>
              </w:rPr>
              <w:t xml:space="preserve">  </w:t>
            </w:r>
          </w:p>
          <w:p w14:paraId="4C8BBB06" w14:textId="77777777" w:rsidR="00437360" w:rsidRDefault="00437360" w:rsidP="00E90DB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3E34E33B">
              <w:rPr>
                <w:rFonts w:ascii="Arial Narrow" w:hAnsi="Arial Narrow"/>
              </w:rPr>
              <w:t>That knowingly providing false representations constitutes an act of fraud. False, misleading, or incomplete information may result in the denial of my application.</w:t>
            </w:r>
          </w:p>
          <w:p w14:paraId="2792BD42" w14:textId="77777777" w:rsidR="00437360" w:rsidRDefault="00437360" w:rsidP="00E90DB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3E34E33B">
              <w:rPr>
                <w:rFonts w:ascii="Arial Narrow" w:hAnsi="Arial Narrow"/>
              </w:rPr>
              <w:t>That additional information and/or documentation related to my application may be requested at any time.</w:t>
            </w:r>
          </w:p>
          <w:p w14:paraId="43734BEB" w14:textId="77777777" w:rsidR="00437360" w:rsidRDefault="00437360" w:rsidP="00E90DB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39344007" w14:textId="77777777" w:rsidR="00437360" w:rsidRDefault="00437360" w:rsidP="00E90DB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2489153A" w14:textId="57821318" w:rsidR="00437360" w:rsidRDefault="00437360" w:rsidP="00E90DB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 w:rsidRPr="371EB107">
              <w:rPr>
                <w:rFonts w:ascii="Arial Narrow" w:hAnsi="Arial Narrow"/>
                <w:b/>
                <w:bCs/>
              </w:rPr>
              <w:t>Signature of Applicant:</w:t>
            </w:r>
            <w:r w:rsidRPr="371EB107">
              <w:rPr>
                <w:rFonts w:ascii="Arial Narrow" w:hAnsi="Arial Narrow"/>
              </w:rPr>
              <w:t xml:space="preserve">  ______________________________________________________________   </w:t>
            </w:r>
            <w:r w:rsidRPr="371EB107">
              <w:rPr>
                <w:rFonts w:ascii="Arial Narrow" w:hAnsi="Arial Narrow"/>
                <w:b/>
                <w:bCs/>
              </w:rPr>
              <w:t xml:space="preserve">Date: </w:t>
            </w:r>
            <w:r w:rsidRPr="371EB107">
              <w:rPr>
                <w:rFonts w:ascii="Arial Narrow" w:hAnsi="Arial Narrow"/>
              </w:rPr>
              <w:t xml:space="preserve"> </w:t>
            </w:r>
            <w:r w:rsidRPr="007915E3">
              <w:rPr>
                <w:rFonts w:ascii="Arial Narrow" w:hAnsi="Arial Narrow"/>
              </w:rPr>
              <w:t>______________</w:t>
            </w:r>
          </w:p>
          <w:p w14:paraId="3A000CE4" w14:textId="77777777" w:rsidR="00437360" w:rsidRDefault="00437360" w:rsidP="00E90DB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2EFB50DC" w14:textId="556AABF7" w:rsidR="00437360" w:rsidRDefault="00437360" w:rsidP="00E90DB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 w:rsidRPr="6B7802BD">
              <w:rPr>
                <w:rFonts w:ascii="Arial Narrow" w:hAnsi="Arial Narrow"/>
                <w:b/>
                <w:bCs/>
              </w:rPr>
              <w:t>Signature of Legal Representative</w:t>
            </w:r>
            <w:r w:rsidR="00D27D20">
              <w:rPr>
                <w:rFonts w:ascii="Arial Narrow" w:hAnsi="Arial Narrow"/>
                <w:b/>
                <w:bCs/>
              </w:rPr>
              <w:t xml:space="preserve"> </w:t>
            </w:r>
            <w:r w:rsidR="00D27D20" w:rsidRPr="00E63C49">
              <w:rPr>
                <w:rFonts w:ascii="Arial Narrow" w:hAnsi="Arial Narrow"/>
              </w:rPr>
              <w:t>(if applicable)</w:t>
            </w:r>
            <w:r w:rsidRPr="6B7802BD">
              <w:rPr>
                <w:rFonts w:ascii="Arial Narrow" w:hAnsi="Arial Narrow"/>
                <w:b/>
                <w:bCs/>
              </w:rPr>
              <w:t>:</w:t>
            </w:r>
            <w:r w:rsidRPr="6B7802BD">
              <w:rPr>
                <w:rFonts w:ascii="Arial Narrow" w:hAnsi="Arial Narrow"/>
              </w:rPr>
              <w:t xml:space="preserve">  ________________________________________  </w:t>
            </w:r>
            <w:r w:rsidRPr="6B7802BD">
              <w:rPr>
                <w:rFonts w:ascii="Arial Narrow" w:hAnsi="Arial Narrow"/>
                <w:b/>
                <w:bCs/>
              </w:rPr>
              <w:t>Date:</w:t>
            </w:r>
            <w:r w:rsidRPr="6B7802BD">
              <w:rPr>
                <w:rFonts w:ascii="Arial Narrow" w:hAnsi="Arial Narrow"/>
              </w:rPr>
              <w:t xml:space="preserve">  _______________</w:t>
            </w:r>
          </w:p>
          <w:p w14:paraId="621D6B34" w14:textId="77777777" w:rsidR="00437360" w:rsidRDefault="00437360" w:rsidP="00E90DB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1DA69C4F" w14:textId="77777777" w:rsidR="00437360" w:rsidRDefault="00437360" w:rsidP="00E90DB3">
            <w:pPr>
              <w:rPr>
                <w:rFonts w:ascii="Arial Narrow" w:hAnsi="Arial Narrow"/>
                <w:b/>
                <w:bCs/>
              </w:rPr>
            </w:pPr>
            <w:r w:rsidRPr="6B7802BD">
              <w:rPr>
                <w:rFonts w:ascii="Arial Narrow" w:hAnsi="Arial Narrow"/>
                <w:b/>
                <w:bCs/>
              </w:rPr>
              <w:t xml:space="preserve">Name of Person Assisting Applicant with Application </w:t>
            </w:r>
            <w:r w:rsidRPr="6B7802BD">
              <w:rPr>
                <w:rFonts w:ascii="Arial Narrow" w:hAnsi="Arial Narrow"/>
              </w:rPr>
              <w:t>(if applicable)</w:t>
            </w:r>
            <w:r w:rsidRPr="6B7802BD">
              <w:rPr>
                <w:rFonts w:ascii="Arial Narrow" w:hAnsi="Arial Narrow"/>
                <w:b/>
                <w:bCs/>
              </w:rPr>
              <w:t xml:space="preserve">: </w:t>
            </w:r>
          </w:p>
          <w:p w14:paraId="1BC74430" w14:textId="77777777" w:rsidR="00437360" w:rsidRDefault="00437360" w:rsidP="00E90DB3">
            <w:pPr>
              <w:rPr>
                <w:rFonts w:ascii="Arial Narrow" w:hAnsi="Arial Narrow"/>
              </w:rPr>
            </w:pPr>
            <w:r w:rsidRPr="6B7802BD">
              <w:rPr>
                <w:rFonts w:ascii="Arial Narrow" w:hAnsi="Arial Narrow"/>
                <w:b/>
                <w:bCs/>
              </w:rPr>
              <w:t>Printed First &amp; Last Name:</w:t>
            </w:r>
            <w:r w:rsidRPr="6B7802BD">
              <w:rPr>
                <w:rFonts w:ascii="Arial Narrow" w:hAnsi="Arial Narrow"/>
              </w:rPr>
              <w:t xml:space="preserve"> ________________________________________________________________________________</w:t>
            </w:r>
          </w:p>
          <w:p w14:paraId="468FB5D6" w14:textId="77777777" w:rsidR="00437360" w:rsidRDefault="00437360" w:rsidP="00E90DB3">
            <w:pPr>
              <w:rPr>
                <w:rFonts w:ascii="Arial Narrow" w:hAnsi="Arial Narrow"/>
              </w:rPr>
            </w:pPr>
            <w:r w:rsidRPr="6B7802BD">
              <w:rPr>
                <w:rFonts w:ascii="Arial Narrow" w:hAnsi="Arial Narrow"/>
                <w:b/>
                <w:bCs/>
              </w:rPr>
              <w:t>Relationship to Applicant:</w:t>
            </w:r>
            <w:r w:rsidRPr="6B7802BD">
              <w:rPr>
                <w:rFonts w:ascii="Arial Narrow" w:hAnsi="Arial Narrow"/>
              </w:rPr>
              <w:t xml:space="preserve"> _________________________________________________________________________________</w:t>
            </w:r>
          </w:p>
          <w:p w14:paraId="123FA8C3" w14:textId="77777777" w:rsidR="00437360" w:rsidRDefault="00437360" w:rsidP="00E90DB3">
            <w:pPr>
              <w:rPr>
                <w:rFonts w:ascii="Arial Narrow" w:hAnsi="Arial Narrow"/>
              </w:rPr>
            </w:pPr>
            <w:r w:rsidRPr="6B7802BD">
              <w:rPr>
                <w:rFonts w:ascii="Arial Narrow" w:hAnsi="Arial Narrow"/>
                <w:b/>
                <w:bCs/>
              </w:rPr>
              <w:t>Phone:</w:t>
            </w:r>
            <w:r w:rsidRPr="6B7802BD">
              <w:rPr>
                <w:rFonts w:ascii="Arial Narrow" w:hAnsi="Arial Narrow"/>
              </w:rPr>
              <w:t xml:space="preserve"> _______________________________________________________________________________________________</w:t>
            </w:r>
          </w:p>
          <w:p w14:paraId="2F3A0866" w14:textId="77777777" w:rsidR="00437360" w:rsidRDefault="00437360" w:rsidP="00E90DB3">
            <w:pPr>
              <w:rPr>
                <w:rFonts w:ascii="Arial Narrow" w:hAnsi="Arial Narrow"/>
              </w:rPr>
            </w:pPr>
            <w:r w:rsidRPr="6B7802BD">
              <w:rPr>
                <w:rFonts w:ascii="Arial Narrow" w:hAnsi="Arial Narrow"/>
                <w:b/>
                <w:bCs/>
              </w:rPr>
              <w:t>Signature of Person Assisting the Applicant:</w:t>
            </w:r>
            <w:r w:rsidRPr="6B7802BD">
              <w:rPr>
                <w:rFonts w:ascii="Arial Narrow" w:hAnsi="Arial Narrow"/>
              </w:rPr>
              <w:t xml:space="preserve">  _______________________________________  </w:t>
            </w:r>
            <w:r w:rsidRPr="6B7802BD">
              <w:rPr>
                <w:rFonts w:ascii="Arial Narrow" w:hAnsi="Arial Narrow"/>
                <w:b/>
                <w:bCs/>
              </w:rPr>
              <w:t xml:space="preserve">Date:  </w:t>
            </w:r>
            <w:r w:rsidRPr="6B7802BD">
              <w:rPr>
                <w:rFonts w:ascii="Arial Narrow" w:hAnsi="Arial Narrow"/>
              </w:rPr>
              <w:t>____________________</w:t>
            </w:r>
          </w:p>
          <w:p w14:paraId="6060F670" w14:textId="77777777" w:rsidR="00437360" w:rsidRDefault="00437360" w:rsidP="00E90DB3">
            <w:pPr>
              <w:spacing w:line="360" w:lineRule="auto"/>
              <w:ind w:left="360"/>
              <w:rPr>
                <w:rFonts w:ascii="Arial Narrow" w:hAnsi="Arial Narrow"/>
                <w:b/>
                <w:bCs/>
                <w:snapToGrid w:val="0"/>
              </w:rPr>
            </w:pPr>
          </w:p>
        </w:tc>
      </w:tr>
    </w:tbl>
    <w:p w14:paraId="7E20B8BF" w14:textId="24AE4DB2" w:rsidR="3E34E33B" w:rsidRDefault="3E34E33B" w:rsidP="00A60D06"/>
    <w:p w14:paraId="112FF433" w14:textId="3A48C2A8" w:rsidR="00187257" w:rsidRDefault="00187257" w:rsidP="00187257">
      <w:pPr>
        <w:spacing w:line="36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371EB107">
        <w:rPr>
          <w:rFonts w:ascii="Arial Narrow" w:hAnsi="Arial Narrow"/>
          <w:b/>
          <w:bCs/>
          <w:sz w:val="18"/>
          <w:szCs w:val="18"/>
        </w:rPr>
        <w:t>Federal law requires the collection of your social security number as a condition of eligibility for Medicaid benefits under 42 U.S.C. 1320b-7 and the agency will collect, use, and release the number for administrative purpose as authorized under law.</w:t>
      </w:r>
    </w:p>
    <w:p w14:paraId="06F8C87C" w14:textId="77777777" w:rsidR="00187257" w:rsidRDefault="00187257" w:rsidP="00A60D06"/>
    <w:sectPr w:rsidR="00187257" w:rsidSect="009D52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800" w:right="1296" w:bottom="1152" w:left="1890" w:header="576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9BFC8" w14:textId="77777777" w:rsidR="0069369D" w:rsidRDefault="0069369D">
      <w:pPr>
        <w:pStyle w:val="Heading2"/>
      </w:pPr>
      <w:r>
        <w:separator/>
      </w:r>
    </w:p>
  </w:endnote>
  <w:endnote w:type="continuationSeparator" w:id="0">
    <w:p w14:paraId="53DC03E0" w14:textId="77777777" w:rsidR="0069369D" w:rsidRDefault="0069369D">
      <w:pPr>
        <w:pStyle w:val="Heading2"/>
      </w:pPr>
      <w:r>
        <w:continuationSeparator/>
      </w:r>
    </w:p>
  </w:endnote>
  <w:endnote w:type="continuationNotice" w:id="1">
    <w:p w14:paraId="65B75C63" w14:textId="77777777" w:rsidR="0069369D" w:rsidRDefault="00693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35814" w14:textId="77777777" w:rsidR="00BC1491" w:rsidRDefault="00BC1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9F1EA" w14:textId="653CAD1B" w:rsidR="001E1D7D" w:rsidRDefault="004262B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3C9C6E3" wp14:editId="4855894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324725" cy="389890"/>
              <wp:effectExtent l="0" t="0" r="9525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725" cy="389890"/>
                        <a:chOff x="0" y="0"/>
                        <a:chExt cx="6067424" cy="38989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359092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99" y="0"/>
                          <a:ext cx="58388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B90E2" w14:textId="20551BD9" w:rsidR="004262B7" w:rsidRDefault="001948F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14F33">
                                  <w:rPr>
                                    <w:caps/>
                                    <w:color w:val="808080" w:themeColor="background1" w:themeShade="80"/>
                                  </w:rPr>
                                  <w:t xml:space="preserve">APPLICATION OF SERVICS, FORM 65G - 4.016 A (2024)    </w:t>
                                </w:r>
                                <w:r w:rsidR="004841D9">
                                  <w:rPr>
                                    <w:caps/>
                                    <w:color w:val="808080" w:themeColor="background1" w:themeShade="80"/>
                                  </w:rPr>
                                  <w:t xml:space="preserve">                                                                           </w:t>
                                </w:r>
                                <w:r w:rsidR="00214F33">
                                  <w:rPr>
                                    <w:caps/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 w:rsidR="004841D9">
                                  <w:rPr>
                                    <w:caps/>
                                    <w:color w:val="808080" w:themeColor="background1" w:themeShade="80"/>
                                  </w:rPr>
                                  <w:t>R</w:t>
                                </w:r>
                                <w:r w:rsidR="00BC1491">
                                  <w:rPr>
                                    <w:color w:val="808080" w:themeColor="background1" w:themeShade="80"/>
                                  </w:rPr>
                                  <w:t>ule</w:t>
                                </w:r>
                                <w:r w:rsidR="004841D9">
                                  <w:rPr>
                                    <w:caps/>
                                    <w:color w:val="808080" w:themeColor="background1" w:themeShade="80"/>
                                  </w:rPr>
                                  <w:t xml:space="preserve"> 65G-4.016</w:t>
                                </w:r>
                                <w:r w:rsidR="00BC1491">
                                  <w:rPr>
                                    <w:caps/>
                                    <w:color w:val="808080" w:themeColor="background1" w:themeShade="80"/>
                                  </w:rPr>
                                  <w:t>, F.A.C.</w:t>
                                </w:r>
                              </w:sdtContent>
                            </w:sdt>
                            <w:r w:rsidR="00214F33">
                              <w:rPr>
                                <w:caps/>
                                <w:color w:val="808080" w:themeColor="background1" w:themeShade="80"/>
                              </w:rPr>
                              <w:tab/>
                            </w:r>
                            <w:r w:rsidR="00214F33">
                              <w:rPr>
                                <w:caps/>
                                <w:color w:val="808080" w:themeColor="background1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3C9C6E3" id="Group 166" o:spid="_x0000_s1026" style="position:absolute;margin-left:0;margin-top:0;width:576.75pt;height:30.7pt;z-index:251658241;mso-position-horizontal:left;mso-position-horizontal-relative:page;mso-position-vertical:center;mso-position-vertical-relative:bottom-margin-area;mso-width-relative:margin" coordsize="60674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">
              <v:rect id="Rectangle 156" o:spid="_x0000_s1027" style="position:absolute;width:35909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58389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6C6B90E2" w14:textId="20551BD9" w:rsidR="004262B7" w:rsidRDefault="001948FE">
                      <w:pPr>
                        <w:pStyle w:val="Footer"/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aps/>
                            <w:color w:val="808080" w:themeColor="background1" w:themeShade="8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14F33">
                            <w:rPr>
                              <w:caps/>
                              <w:color w:val="808080" w:themeColor="background1" w:themeShade="80"/>
                            </w:rPr>
                            <w:t xml:space="preserve">APPLICATION OF SERVICS, FORM 65G - 4.016 A (2024)    </w:t>
                          </w:r>
                          <w:r w:rsidR="004841D9">
                            <w:rPr>
                              <w:caps/>
                              <w:color w:val="808080" w:themeColor="background1" w:themeShade="80"/>
                            </w:rPr>
                            <w:t xml:space="preserve">                                                                           </w:t>
                          </w:r>
                          <w:r w:rsidR="00214F33">
                            <w:rPr>
                              <w:caps/>
                              <w:color w:val="808080" w:themeColor="background1" w:themeShade="80"/>
                            </w:rPr>
                            <w:t xml:space="preserve"> </w:t>
                          </w:r>
                          <w:r w:rsidR="004841D9">
                            <w:rPr>
                              <w:caps/>
                              <w:color w:val="808080" w:themeColor="background1" w:themeShade="80"/>
                            </w:rPr>
                            <w:t>R</w:t>
                          </w:r>
                          <w:r w:rsidR="00BC1491">
                            <w:rPr>
                              <w:color w:val="808080" w:themeColor="background1" w:themeShade="80"/>
                            </w:rPr>
                            <w:t>ule</w:t>
                          </w:r>
                          <w:r w:rsidR="004841D9">
                            <w:rPr>
                              <w:caps/>
                              <w:color w:val="808080" w:themeColor="background1" w:themeShade="80"/>
                            </w:rPr>
                            <w:t xml:space="preserve"> 65G-4.016</w:t>
                          </w:r>
                          <w:r w:rsidR="00BC1491">
                            <w:rPr>
                              <w:caps/>
                              <w:color w:val="808080" w:themeColor="background1" w:themeShade="80"/>
                            </w:rPr>
                            <w:t>, F.A.C.</w:t>
                          </w:r>
                        </w:sdtContent>
                      </w:sdt>
                      <w:r w:rsidR="00214F33">
                        <w:rPr>
                          <w:caps/>
                          <w:color w:val="808080" w:themeColor="background1" w:themeShade="80"/>
                        </w:rPr>
                        <w:tab/>
                      </w:r>
                      <w:r w:rsidR="00214F33">
                        <w:rPr>
                          <w:caps/>
                          <w:color w:val="808080" w:themeColor="background1" w:themeShade="80"/>
                        </w:rPr>
                        <w:tab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A022" w14:textId="77777777" w:rsidR="00BC1491" w:rsidRDefault="00BC1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6BD7" w14:textId="77777777" w:rsidR="0069369D" w:rsidRDefault="0069369D">
      <w:pPr>
        <w:pStyle w:val="Heading2"/>
      </w:pPr>
      <w:r>
        <w:separator/>
      </w:r>
    </w:p>
  </w:footnote>
  <w:footnote w:type="continuationSeparator" w:id="0">
    <w:p w14:paraId="4A30D3C2" w14:textId="77777777" w:rsidR="0069369D" w:rsidRDefault="0069369D">
      <w:pPr>
        <w:pStyle w:val="Heading2"/>
      </w:pPr>
      <w:r>
        <w:continuationSeparator/>
      </w:r>
    </w:p>
  </w:footnote>
  <w:footnote w:type="continuationNotice" w:id="1">
    <w:p w14:paraId="6DE2604A" w14:textId="77777777" w:rsidR="0069369D" w:rsidRDefault="006936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98F9" w14:textId="77777777" w:rsidR="00BC1491" w:rsidRDefault="00BC1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EDA0" w14:textId="45BB5482" w:rsidR="00097333" w:rsidRDefault="005145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3350758" wp14:editId="43D2247B">
          <wp:simplePos x="0" y="0"/>
          <wp:positionH relativeFrom="margin">
            <wp:align>left</wp:align>
          </wp:positionH>
          <wp:positionV relativeFrom="page">
            <wp:posOffset>381248</wp:posOffset>
          </wp:positionV>
          <wp:extent cx="2105885" cy="622549"/>
          <wp:effectExtent l="0" t="0" r="8890" b="6350"/>
          <wp:wrapNone/>
          <wp:docPr id="31" name="Picture 2" descr="AP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AP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885" cy="62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C1837" w14:textId="3BBC8F6A" w:rsidR="007051A7" w:rsidRPr="005145BD" w:rsidRDefault="005145BD" w:rsidP="002E7BB7">
    <w:pPr>
      <w:pStyle w:val="Header"/>
      <w:ind w:right="-972"/>
      <w:rPr>
        <w:rFonts w:ascii="Arial Narrow" w:hAnsi="Arial Narrow" w:cs="Arial"/>
        <w:b/>
        <w:bCs/>
        <w:spacing w:val="-2"/>
        <w:sz w:val="32"/>
        <w:szCs w:val="32"/>
      </w:rPr>
    </w:pPr>
    <w:r>
      <w:rPr>
        <w:rFonts w:ascii="Calibri" w:hAnsi="Calibri" w:cs="Calibri"/>
        <w:spacing w:val="-2"/>
        <w:sz w:val="18"/>
        <w:szCs w:val="18"/>
      </w:rPr>
      <w:tab/>
    </w:r>
    <w:r w:rsidR="009D52AF" w:rsidRPr="009D52AF">
      <w:rPr>
        <w:rFonts w:ascii="Arial Narrow" w:hAnsi="Arial Narrow" w:cs="Arial"/>
        <w:b/>
        <w:bCs/>
        <w:spacing w:val="-2"/>
        <w:sz w:val="28"/>
        <w:szCs w:val="28"/>
      </w:rPr>
      <w:tab/>
    </w:r>
    <w:r w:rsidR="009D52AF" w:rsidRPr="009D52AF">
      <w:rPr>
        <w:rFonts w:ascii="Arial Narrow" w:hAnsi="Arial Narrow" w:cs="Arial"/>
        <w:b/>
        <w:bCs/>
        <w:spacing w:val="-2"/>
        <w:sz w:val="28"/>
        <w:szCs w:val="28"/>
      </w:rPr>
      <w:tab/>
    </w:r>
    <w:r w:rsidR="009D52AF">
      <w:rPr>
        <w:rFonts w:ascii="Arial Narrow" w:hAnsi="Arial Narrow" w:cs="Arial"/>
        <w:b/>
        <w:bCs/>
        <w:spacing w:val="-2"/>
        <w:sz w:val="28"/>
        <w:szCs w:val="28"/>
      </w:rPr>
      <w:tab/>
    </w:r>
    <w:r w:rsidR="009D52AF">
      <w:rPr>
        <w:rFonts w:ascii="Arial Narrow" w:hAnsi="Arial Narrow" w:cs="Arial"/>
        <w:b/>
        <w:bCs/>
        <w:spacing w:val="-2"/>
        <w:sz w:val="28"/>
        <w:szCs w:val="28"/>
      </w:rPr>
      <w:tab/>
    </w:r>
    <w:r w:rsidR="009D52AF" w:rsidRPr="009D52AF">
      <w:rPr>
        <w:rFonts w:ascii="Arial Narrow" w:hAnsi="Arial Narrow" w:cs="Arial"/>
        <w:b/>
        <w:bCs/>
        <w:spacing w:val="-2"/>
        <w:sz w:val="28"/>
        <w:szCs w:val="28"/>
      </w:rPr>
      <w:t>Application</w:t>
    </w:r>
    <w:r w:rsidRPr="009D52AF">
      <w:rPr>
        <w:rFonts w:ascii="Arial Narrow" w:hAnsi="Arial Narrow" w:cs="Arial"/>
        <w:b/>
        <w:bCs/>
        <w:spacing w:val="-2"/>
        <w:sz w:val="28"/>
        <w:szCs w:val="28"/>
      </w:rPr>
      <w:t xml:space="preserve"> for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F90A" w14:textId="77777777" w:rsidR="00BC1491" w:rsidRDefault="00BC1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19A"/>
    <w:multiLevelType w:val="singleLevel"/>
    <w:tmpl w:val="E398BD90"/>
    <w:lvl w:ilvl="0">
      <w:start w:val="5"/>
      <w:numFmt w:val="none"/>
      <w:lvlText w:val="4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F78C8"/>
    <w:multiLevelType w:val="singleLevel"/>
    <w:tmpl w:val="FA2AD0D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FA4D0D"/>
    <w:multiLevelType w:val="hybridMultilevel"/>
    <w:tmpl w:val="3DFE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5623"/>
    <w:multiLevelType w:val="singleLevel"/>
    <w:tmpl w:val="0C6291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DAD390C"/>
    <w:multiLevelType w:val="hybridMultilevel"/>
    <w:tmpl w:val="822A02F0"/>
    <w:lvl w:ilvl="0" w:tplc="82C42D4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631B2"/>
    <w:multiLevelType w:val="singleLevel"/>
    <w:tmpl w:val="89E6D8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2F5932E0"/>
    <w:multiLevelType w:val="multilevel"/>
    <w:tmpl w:val="572C9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B3916"/>
    <w:multiLevelType w:val="hybridMultilevel"/>
    <w:tmpl w:val="80A26DD0"/>
    <w:lvl w:ilvl="0" w:tplc="6EF2A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DEBC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36FE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0C6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F6FC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6675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6C7D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0F5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223A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705892"/>
    <w:multiLevelType w:val="singleLevel"/>
    <w:tmpl w:val="57585A7E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A050EBE"/>
    <w:multiLevelType w:val="hybridMultilevel"/>
    <w:tmpl w:val="6F42AA30"/>
    <w:lvl w:ilvl="0" w:tplc="1D581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B08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5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022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65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B2E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8F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4B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8C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36475"/>
    <w:multiLevelType w:val="multilevel"/>
    <w:tmpl w:val="31E69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24397"/>
    <w:multiLevelType w:val="hybridMultilevel"/>
    <w:tmpl w:val="8038744C"/>
    <w:lvl w:ilvl="0" w:tplc="52340EA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3AAC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CED4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AA41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92D5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7E85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4A7C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CE70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A055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629AEF"/>
    <w:multiLevelType w:val="hybridMultilevel"/>
    <w:tmpl w:val="6C22DC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D84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1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6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A2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C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A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1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85093"/>
    <w:multiLevelType w:val="hybridMultilevel"/>
    <w:tmpl w:val="02AA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D5A96"/>
    <w:multiLevelType w:val="hybridMultilevel"/>
    <w:tmpl w:val="41281A32"/>
    <w:lvl w:ilvl="0" w:tplc="6242E1A0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C33E3"/>
    <w:multiLevelType w:val="singleLevel"/>
    <w:tmpl w:val="2356F4C4"/>
    <w:lvl w:ilvl="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65D1CCB"/>
    <w:multiLevelType w:val="multilevel"/>
    <w:tmpl w:val="80A26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900641">
    <w:abstractNumId w:val="12"/>
  </w:num>
  <w:num w:numId="2" w16cid:durableId="1362316219">
    <w:abstractNumId w:val="10"/>
  </w:num>
  <w:num w:numId="3" w16cid:durableId="1143547844">
    <w:abstractNumId w:val="0"/>
  </w:num>
  <w:num w:numId="4" w16cid:durableId="1876654958">
    <w:abstractNumId w:val="1"/>
  </w:num>
  <w:num w:numId="5" w16cid:durableId="407575021">
    <w:abstractNumId w:val="6"/>
  </w:num>
  <w:num w:numId="6" w16cid:durableId="352193750">
    <w:abstractNumId w:val="3"/>
  </w:num>
  <w:num w:numId="7" w16cid:durableId="1806268399">
    <w:abstractNumId w:val="5"/>
  </w:num>
  <w:num w:numId="8" w16cid:durableId="778451200">
    <w:abstractNumId w:val="15"/>
  </w:num>
  <w:num w:numId="9" w16cid:durableId="364184898">
    <w:abstractNumId w:val="8"/>
  </w:num>
  <w:num w:numId="10" w16cid:durableId="449711867">
    <w:abstractNumId w:val="9"/>
  </w:num>
  <w:num w:numId="11" w16cid:durableId="2011978900">
    <w:abstractNumId w:val="7"/>
  </w:num>
  <w:num w:numId="12" w16cid:durableId="597909566">
    <w:abstractNumId w:val="16"/>
  </w:num>
  <w:num w:numId="13" w16cid:durableId="270820075">
    <w:abstractNumId w:val="11"/>
  </w:num>
  <w:num w:numId="14" w16cid:durableId="1892770366">
    <w:abstractNumId w:val="4"/>
  </w:num>
  <w:num w:numId="15" w16cid:durableId="1912501423">
    <w:abstractNumId w:val="14"/>
  </w:num>
  <w:num w:numId="16" w16cid:durableId="1422948562">
    <w:abstractNumId w:val="13"/>
  </w:num>
  <w:num w:numId="17" w16cid:durableId="139782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E4"/>
    <w:rsid w:val="000042FF"/>
    <w:rsid w:val="000050FB"/>
    <w:rsid w:val="00026EFF"/>
    <w:rsid w:val="00031BDD"/>
    <w:rsid w:val="00032267"/>
    <w:rsid w:val="00034F21"/>
    <w:rsid w:val="00035D19"/>
    <w:rsid w:val="00035FE1"/>
    <w:rsid w:val="00037192"/>
    <w:rsid w:val="00042080"/>
    <w:rsid w:val="000471AA"/>
    <w:rsid w:val="00057DE8"/>
    <w:rsid w:val="0006175F"/>
    <w:rsid w:val="00062209"/>
    <w:rsid w:val="00067100"/>
    <w:rsid w:val="00072792"/>
    <w:rsid w:val="00073EDD"/>
    <w:rsid w:val="00080EF1"/>
    <w:rsid w:val="00082822"/>
    <w:rsid w:val="000844FA"/>
    <w:rsid w:val="00085667"/>
    <w:rsid w:val="000920AE"/>
    <w:rsid w:val="00097333"/>
    <w:rsid w:val="000A017B"/>
    <w:rsid w:val="000B4AF2"/>
    <w:rsid w:val="000B6202"/>
    <w:rsid w:val="000C35A4"/>
    <w:rsid w:val="000C672B"/>
    <w:rsid w:val="000C6A35"/>
    <w:rsid w:val="000D27A3"/>
    <w:rsid w:val="000E303B"/>
    <w:rsid w:val="000E6699"/>
    <w:rsid w:val="000F5D35"/>
    <w:rsid w:val="000F75ED"/>
    <w:rsid w:val="001005DE"/>
    <w:rsid w:val="0011288E"/>
    <w:rsid w:val="00114775"/>
    <w:rsid w:val="00115D2F"/>
    <w:rsid w:val="00120557"/>
    <w:rsid w:val="00127BBA"/>
    <w:rsid w:val="00144958"/>
    <w:rsid w:val="00151FF2"/>
    <w:rsid w:val="00152302"/>
    <w:rsid w:val="001559FF"/>
    <w:rsid w:val="00156F62"/>
    <w:rsid w:val="00160357"/>
    <w:rsid w:val="00166B36"/>
    <w:rsid w:val="0017195D"/>
    <w:rsid w:val="001762DE"/>
    <w:rsid w:val="001763B7"/>
    <w:rsid w:val="00187257"/>
    <w:rsid w:val="00191602"/>
    <w:rsid w:val="00193CEF"/>
    <w:rsid w:val="00193F7C"/>
    <w:rsid w:val="001948FE"/>
    <w:rsid w:val="001A2F9D"/>
    <w:rsid w:val="001B0621"/>
    <w:rsid w:val="001C2E6F"/>
    <w:rsid w:val="001C7889"/>
    <w:rsid w:val="001E00EC"/>
    <w:rsid w:val="001E1D7D"/>
    <w:rsid w:val="001E4A40"/>
    <w:rsid w:val="00211556"/>
    <w:rsid w:val="00211F1E"/>
    <w:rsid w:val="002140F6"/>
    <w:rsid w:val="00214F33"/>
    <w:rsid w:val="002259EE"/>
    <w:rsid w:val="002272DE"/>
    <w:rsid w:val="00227755"/>
    <w:rsid w:val="00231C31"/>
    <w:rsid w:val="002330B5"/>
    <w:rsid w:val="00240E4A"/>
    <w:rsid w:val="00244E59"/>
    <w:rsid w:val="00245D5E"/>
    <w:rsid w:val="00266909"/>
    <w:rsid w:val="0027059A"/>
    <w:rsid w:val="00293360"/>
    <w:rsid w:val="0029737F"/>
    <w:rsid w:val="002A08F0"/>
    <w:rsid w:val="002A2266"/>
    <w:rsid w:val="002B01EC"/>
    <w:rsid w:val="002B6611"/>
    <w:rsid w:val="002B7C24"/>
    <w:rsid w:val="002C4D2B"/>
    <w:rsid w:val="002C5948"/>
    <w:rsid w:val="002D4F7F"/>
    <w:rsid w:val="002D596C"/>
    <w:rsid w:val="002E1220"/>
    <w:rsid w:val="002E4A8B"/>
    <w:rsid w:val="002E7BB7"/>
    <w:rsid w:val="002F03FE"/>
    <w:rsid w:val="002F709C"/>
    <w:rsid w:val="002F749B"/>
    <w:rsid w:val="002F7C05"/>
    <w:rsid w:val="003066F8"/>
    <w:rsid w:val="00307129"/>
    <w:rsid w:val="003115E8"/>
    <w:rsid w:val="00312BEC"/>
    <w:rsid w:val="00320F8C"/>
    <w:rsid w:val="00323E04"/>
    <w:rsid w:val="00330F87"/>
    <w:rsid w:val="00332D8C"/>
    <w:rsid w:val="00346BDB"/>
    <w:rsid w:val="00356BC8"/>
    <w:rsid w:val="00360D8E"/>
    <w:rsid w:val="00365C10"/>
    <w:rsid w:val="00372ADA"/>
    <w:rsid w:val="00373970"/>
    <w:rsid w:val="0037398A"/>
    <w:rsid w:val="003764C3"/>
    <w:rsid w:val="003879A6"/>
    <w:rsid w:val="00395749"/>
    <w:rsid w:val="0039657F"/>
    <w:rsid w:val="003A0886"/>
    <w:rsid w:val="003A0FD1"/>
    <w:rsid w:val="003A36FF"/>
    <w:rsid w:val="003B250E"/>
    <w:rsid w:val="003B51AA"/>
    <w:rsid w:val="003B659F"/>
    <w:rsid w:val="003B71E2"/>
    <w:rsid w:val="003C1D91"/>
    <w:rsid w:val="003C5C79"/>
    <w:rsid w:val="003C738D"/>
    <w:rsid w:val="003D1BB5"/>
    <w:rsid w:val="003D565F"/>
    <w:rsid w:val="003D7B4D"/>
    <w:rsid w:val="003E0D0C"/>
    <w:rsid w:val="003E2CE3"/>
    <w:rsid w:val="003F04D8"/>
    <w:rsid w:val="003F149F"/>
    <w:rsid w:val="003F2735"/>
    <w:rsid w:val="003F3B5D"/>
    <w:rsid w:val="004025C9"/>
    <w:rsid w:val="00424BC6"/>
    <w:rsid w:val="004262B7"/>
    <w:rsid w:val="00435A88"/>
    <w:rsid w:val="00437360"/>
    <w:rsid w:val="00437804"/>
    <w:rsid w:val="00453D2D"/>
    <w:rsid w:val="00456B04"/>
    <w:rsid w:val="00471360"/>
    <w:rsid w:val="00471F93"/>
    <w:rsid w:val="004729E5"/>
    <w:rsid w:val="00473E50"/>
    <w:rsid w:val="00474C5A"/>
    <w:rsid w:val="004820D2"/>
    <w:rsid w:val="004830DB"/>
    <w:rsid w:val="004841D9"/>
    <w:rsid w:val="00484E9B"/>
    <w:rsid w:val="004946BB"/>
    <w:rsid w:val="004A6613"/>
    <w:rsid w:val="004B0FF8"/>
    <w:rsid w:val="004B16AB"/>
    <w:rsid w:val="004B250B"/>
    <w:rsid w:val="004B2EE4"/>
    <w:rsid w:val="004C0735"/>
    <w:rsid w:val="004C2F8A"/>
    <w:rsid w:val="004C4259"/>
    <w:rsid w:val="004C6761"/>
    <w:rsid w:val="004E7FD9"/>
    <w:rsid w:val="004F0F39"/>
    <w:rsid w:val="004F1976"/>
    <w:rsid w:val="004F4D08"/>
    <w:rsid w:val="00511716"/>
    <w:rsid w:val="00511AB9"/>
    <w:rsid w:val="005145BD"/>
    <w:rsid w:val="005244DF"/>
    <w:rsid w:val="0052528B"/>
    <w:rsid w:val="00542EF4"/>
    <w:rsid w:val="00544D90"/>
    <w:rsid w:val="00550DCE"/>
    <w:rsid w:val="00556901"/>
    <w:rsid w:val="00565832"/>
    <w:rsid w:val="00574E48"/>
    <w:rsid w:val="005801B1"/>
    <w:rsid w:val="0059208B"/>
    <w:rsid w:val="005A55FA"/>
    <w:rsid w:val="005B102F"/>
    <w:rsid w:val="005B6582"/>
    <w:rsid w:val="005B6ED7"/>
    <w:rsid w:val="005B7ED8"/>
    <w:rsid w:val="005E14BC"/>
    <w:rsid w:val="005E6E17"/>
    <w:rsid w:val="005F3554"/>
    <w:rsid w:val="005F684E"/>
    <w:rsid w:val="005F7964"/>
    <w:rsid w:val="00600DD2"/>
    <w:rsid w:val="006210C5"/>
    <w:rsid w:val="0062218A"/>
    <w:rsid w:val="00622D30"/>
    <w:rsid w:val="006259A1"/>
    <w:rsid w:val="00626F3F"/>
    <w:rsid w:val="00631059"/>
    <w:rsid w:val="0065364B"/>
    <w:rsid w:val="006616CD"/>
    <w:rsid w:val="00661E7C"/>
    <w:rsid w:val="00662A24"/>
    <w:rsid w:val="00662DF9"/>
    <w:rsid w:val="00664F39"/>
    <w:rsid w:val="00685EBC"/>
    <w:rsid w:val="0069369D"/>
    <w:rsid w:val="0069705C"/>
    <w:rsid w:val="006A5AA3"/>
    <w:rsid w:val="006A5E34"/>
    <w:rsid w:val="006A6796"/>
    <w:rsid w:val="006A7C6E"/>
    <w:rsid w:val="006B61E7"/>
    <w:rsid w:val="006B78CC"/>
    <w:rsid w:val="006B7DB8"/>
    <w:rsid w:val="006C0F95"/>
    <w:rsid w:val="006C22A0"/>
    <w:rsid w:val="006D000B"/>
    <w:rsid w:val="006D12FA"/>
    <w:rsid w:val="006D3ABC"/>
    <w:rsid w:val="006E3385"/>
    <w:rsid w:val="006E7F50"/>
    <w:rsid w:val="006F1F8C"/>
    <w:rsid w:val="00702117"/>
    <w:rsid w:val="007051A7"/>
    <w:rsid w:val="0071093B"/>
    <w:rsid w:val="00711DF1"/>
    <w:rsid w:val="007179BD"/>
    <w:rsid w:val="00724FA8"/>
    <w:rsid w:val="00730D2B"/>
    <w:rsid w:val="00731E1E"/>
    <w:rsid w:val="00736B91"/>
    <w:rsid w:val="00743F61"/>
    <w:rsid w:val="0075125E"/>
    <w:rsid w:val="007516DD"/>
    <w:rsid w:val="007523AC"/>
    <w:rsid w:val="00752B88"/>
    <w:rsid w:val="007574B4"/>
    <w:rsid w:val="00762347"/>
    <w:rsid w:val="00764F04"/>
    <w:rsid w:val="0077020A"/>
    <w:rsid w:val="00771669"/>
    <w:rsid w:val="00771F96"/>
    <w:rsid w:val="0077468A"/>
    <w:rsid w:val="007746F0"/>
    <w:rsid w:val="00775B21"/>
    <w:rsid w:val="00787E76"/>
    <w:rsid w:val="00790B9B"/>
    <w:rsid w:val="0079119E"/>
    <w:rsid w:val="007915E3"/>
    <w:rsid w:val="007A13D4"/>
    <w:rsid w:val="007A13DE"/>
    <w:rsid w:val="007A4F2B"/>
    <w:rsid w:val="007A64CB"/>
    <w:rsid w:val="007B3E41"/>
    <w:rsid w:val="007B5A96"/>
    <w:rsid w:val="007C0DFD"/>
    <w:rsid w:val="007C164E"/>
    <w:rsid w:val="007C5EB7"/>
    <w:rsid w:val="007C73D9"/>
    <w:rsid w:val="007D03AC"/>
    <w:rsid w:val="007E2927"/>
    <w:rsid w:val="007E780E"/>
    <w:rsid w:val="007F143A"/>
    <w:rsid w:val="007F4B1C"/>
    <w:rsid w:val="007F7CD8"/>
    <w:rsid w:val="00801274"/>
    <w:rsid w:val="00804CA6"/>
    <w:rsid w:val="008062BE"/>
    <w:rsid w:val="008124E1"/>
    <w:rsid w:val="00813507"/>
    <w:rsid w:val="00814FD4"/>
    <w:rsid w:val="008170B5"/>
    <w:rsid w:val="00824536"/>
    <w:rsid w:val="00826422"/>
    <w:rsid w:val="00832BB1"/>
    <w:rsid w:val="008675E4"/>
    <w:rsid w:val="0086763F"/>
    <w:rsid w:val="008744F2"/>
    <w:rsid w:val="0088781C"/>
    <w:rsid w:val="008B1E37"/>
    <w:rsid w:val="008B2DFF"/>
    <w:rsid w:val="008D13EC"/>
    <w:rsid w:val="008D4384"/>
    <w:rsid w:val="008D7C7B"/>
    <w:rsid w:val="008E0204"/>
    <w:rsid w:val="008F1039"/>
    <w:rsid w:val="008F2DDC"/>
    <w:rsid w:val="008F5A73"/>
    <w:rsid w:val="009004E7"/>
    <w:rsid w:val="0090081C"/>
    <w:rsid w:val="00915222"/>
    <w:rsid w:val="009269C5"/>
    <w:rsid w:val="009300EE"/>
    <w:rsid w:val="009363C8"/>
    <w:rsid w:val="009364D6"/>
    <w:rsid w:val="00947C42"/>
    <w:rsid w:val="009505DF"/>
    <w:rsid w:val="00952170"/>
    <w:rsid w:val="0095443D"/>
    <w:rsid w:val="009544D0"/>
    <w:rsid w:val="009705F3"/>
    <w:rsid w:val="00972376"/>
    <w:rsid w:val="009B4395"/>
    <w:rsid w:val="009B5808"/>
    <w:rsid w:val="009B722D"/>
    <w:rsid w:val="009B7BE0"/>
    <w:rsid w:val="009D11A5"/>
    <w:rsid w:val="009D46E7"/>
    <w:rsid w:val="009D52AF"/>
    <w:rsid w:val="009D5559"/>
    <w:rsid w:val="009E5FCD"/>
    <w:rsid w:val="009F6491"/>
    <w:rsid w:val="009F7D15"/>
    <w:rsid w:val="00A1268B"/>
    <w:rsid w:val="00A17237"/>
    <w:rsid w:val="00A2018F"/>
    <w:rsid w:val="00A20F31"/>
    <w:rsid w:val="00A21E85"/>
    <w:rsid w:val="00A32578"/>
    <w:rsid w:val="00A3611B"/>
    <w:rsid w:val="00A60D06"/>
    <w:rsid w:val="00A62B88"/>
    <w:rsid w:val="00A63933"/>
    <w:rsid w:val="00A65497"/>
    <w:rsid w:val="00A6604E"/>
    <w:rsid w:val="00A67ED9"/>
    <w:rsid w:val="00A721D2"/>
    <w:rsid w:val="00A80347"/>
    <w:rsid w:val="00A86CCC"/>
    <w:rsid w:val="00A94B08"/>
    <w:rsid w:val="00AC14A3"/>
    <w:rsid w:val="00AC67D6"/>
    <w:rsid w:val="00AD04DC"/>
    <w:rsid w:val="00AD52CC"/>
    <w:rsid w:val="00AE5B47"/>
    <w:rsid w:val="00AE6F0C"/>
    <w:rsid w:val="00AF2A7F"/>
    <w:rsid w:val="00AF2E7D"/>
    <w:rsid w:val="00B01E0B"/>
    <w:rsid w:val="00B07FF1"/>
    <w:rsid w:val="00B1109D"/>
    <w:rsid w:val="00B11406"/>
    <w:rsid w:val="00B12971"/>
    <w:rsid w:val="00B143B8"/>
    <w:rsid w:val="00B15483"/>
    <w:rsid w:val="00B260E7"/>
    <w:rsid w:val="00B32B4A"/>
    <w:rsid w:val="00B344DC"/>
    <w:rsid w:val="00B464B5"/>
    <w:rsid w:val="00B539CF"/>
    <w:rsid w:val="00B610D2"/>
    <w:rsid w:val="00B61CB2"/>
    <w:rsid w:val="00B708FF"/>
    <w:rsid w:val="00B86050"/>
    <w:rsid w:val="00B86A8A"/>
    <w:rsid w:val="00B906EE"/>
    <w:rsid w:val="00BA5024"/>
    <w:rsid w:val="00BA5744"/>
    <w:rsid w:val="00BB2CA8"/>
    <w:rsid w:val="00BB5411"/>
    <w:rsid w:val="00BC0BEC"/>
    <w:rsid w:val="00BC1491"/>
    <w:rsid w:val="00BC1541"/>
    <w:rsid w:val="00BD0CA5"/>
    <w:rsid w:val="00BD51FF"/>
    <w:rsid w:val="00BD7756"/>
    <w:rsid w:val="00BE2D8C"/>
    <w:rsid w:val="00BF3C61"/>
    <w:rsid w:val="00BF4CF1"/>
    <w:rsid w:val="00BF773B"/>
    <w:rsid w:val="00C073CD"/>
    <w:rsid w:val="00C1156D"/>
    <w:rsid w:val="00C12FEB"/>
    <w:rsid w:val="00C15B10"/>
    <w:rsid w:val="00C2189A"/>
    <w:rsid w:val="00C3068E"/>
    <w:rsid w:val="00C50AA1"/>
    <w:rsid w:val="00C57BD2"/>
    <w:rsid w:val="00C5FAEA"/>
    <w:rsid w:val="00C6447C"/>
    <w:rsid w:val="00C64E1A"/>
    <w:rsid w:val="00C65496"/>
    <w:rsid w:val="00C66C09"/>
    <w:rsid w:val="00C749C8"/>
    <w:rsid w:val="00C76CAC"/>
    <w:rsid w:val="00C77BD7"/>
    <w:rsid w:val="00C77CB1"/>
    <w:rsid w:val="00C80427"/>
    <w:rsid w:val="00C82868"/>
    <w:rsid w:val="00C83908"/>
    <w:rsid w:val="00C8418E"/>
    <w:rsid w:val="00C92BF7"/>
    <w:rsid w:val="00CB39C2"/>
    <w:rsid w:val="00CC2AFA"/>
    <w:rsid w:val="00CD1FD0"/>
    <w:rsid w:val="00CE281D"/>
    <w:rsid w:val="00CE34AC"/>
    <w:rsid w:val="00CE362D"/>
    <w:rsid w:val="00CE4010"/>
    <w:rsid w:val="00CE47E9"/>
    <w:rsid w:val="00CF5299"/>
    <w:rsid w:val="00D00497"/>
    <w:rsid w:val="00D06667"/>
    <w:rsid w:val="00D1143D"/>
    <w:rsid w:val="00D164E7"/>
    <w:rsid w:val="00D27D20"/>
    <w:rsid w:val="00D3244E"/>
    <w:rsid w:val="00D33163"/>
    <w:rsid w:val="00D335CA"/>
    <w:rsid w:val="00D3570E"/>
    <w:rsid w:val="00D36173"/>
    <w:rsid w:val="00D415E0"/>
    <w:rsid w:val="00D5377A"/>
    <w:rsid w:val="00D625F4"/>
    <w:rsid w:val="00D70C07"/>
    <w:rsid w:val="00DA51FB"/>
    <w:rsid w:val="00DA5698"/>
    <w:rsid w:val="00DA7226"/>
    <w:rsid w:val="00DB1C39"/>
    <w:rsid w:val="00DB3AF4"/>
    <w:rsid w:val="00DB5F15"/>
    <w:rsid w:val="00DC09EC"/>
    <w:rsid w:val="00DC1FA4"/>
    <w:rsid w:val="00DC6372"/>
    <w:rsid w:val="00DD268B"/>
    <w:rsid w:val="00DD2BDE"/>
    <w:rsid w:val="00DD3671"/>
    <w:rsid w:val="00DD4F1D"/>
    <w:rsid w:val="00DD5033"/>
    <w:rsid w:val="00DE2981"/>
    <w:rsid w:val="00E02F03"/>
    <w:rsid w:val="00E04916"/>
    <w:rsid w:val="00E065E1"/>
    <w:rsid w:val="00E06A60"/>
    <w:rsid w:val="00E06F7F"/>
    <w:rsid w:val="00E106C8"/>
    <w:rsid w:val="00E11CBC"/>
    <w:rsid w:val="00E17BEB"/>
    <w:rsid w:val="00E23BF8"/>
    <w:rsid w:val="00E347F2"/>
    <w:rsid w:val="00E34EB5"/>
    <w:rsid w:val="00E35766"/>
    <w:rsid w:val="00E404D3"/>
    <w:rsid w:val="00E47437"/>
    <w:rsid w:val="00E51BD4"/>
    <w:rsid w:val="00E521B8"/>
    <w:rsid w:val="00E63C49"/>
    <w:rsid w:val="00E73C2E"/>
    <w:rsid w:val="00E81BA1"/>
    <w:rsid w:val="00E82B65"/>
    <w:rsid w:val="00E87489"/>
    <w:rsid w:val="00E90DB3"/>
    <w:rsid w:val="00E923E7"/>
    <w:rsid w:val="00EA72BE"/>
    <w:rsid w:val="00EB0BFA"/>
    <w:rsid w:val="00EB39B8"/>
    <w:rsid w:val="00EB39DD"/>
    <w:rsid w:val="00EB39EE"/>
    <w:rsid w:val="00EC5DB8"/>
    <w:rsid w:val="00EC74FD"/>
    <w:rsid w:val="00EC793E"/>
    <w:rsid w:val="00ED0223"/>
    <w:rsid w:val="00ED0571"/>
    <w:rsid w:val="00ED1BE4"/>
    <w:rsid w:val="00F019DD"/>
    <w:rsid w:val="00F02BAA"/>
    <w:rsid w:val="00F077E3"/>
    <w:rsid w:val="00F10836"/>
    <w:rsid w:val="00F16F56"/>
    <w:rsid w:val="00F25951"/>
    <w:rsid w:val="00F3261E"/>
    <w:rsid w:val="00F400F2"/>
    <w:rsid w:val="00F40B2E"/>
    <w:rsid w:val="00F43BAE"/>
    <w:rsid w:val="00F50B94"/>
    <w:rsid w:val="00F513F3"/>
    <w:rsid w:val="00F53D0A"/>
    <w:rsid w:val="00F57638"/>
    <w:rsid w:val="00F6656F"/>
    <w:rsid w:val="00F71282"/>
    <w:rsid w:val="00F73490"/>
    <w:rsid w:val="00F7369F"/>
    <w:rsid w:val="00F73C8E"/>
    <w:rsid w:val="00F7496F"/>
    <w:rsid w:val="00F8211F"/>
    <w:rsid w:val="00F860F3"/>
    <w:rsid w:val="00F93777"/>
    <w:rsid w:val="00F950E1"/>
    <w:rsid w:val="00FA0B82"/>
    <w:rsid w:val="00FA36AB"/>
    <w:rsid w:val="00FA47F2"/>
    <w:rsid w:val="00FA5499"/>
    <w:rsid w:val="00FB04DF"/>
    <w:rsid w:val="00FB7404"/>
    <w:rsid w:val="00FC29F9"/>
    <w:rsid w:val="00FC4263"/>
    <w:rsid w:val="00FC5517"/>
    <w:rsid w:val="00FD02D9"/>
    <w:rsid w:val="00FD148C"/>
    <w:rsid w:val="00FD46BF"/>
    <w:rsid w:val="00FE70AE"/>
    <w:rsid w:val="00FF4FB8"/>
    <w:rsid w:val="010974C2"/>
    <w:rsid w:val="010E4340"/>
    <w:rsid w:val="012D293D"/>
    <w:rsid w:val="014DF093"/>
    <w:rsid w:val="01EAFC6B"/>
    <w:rsid w:val="0218CBD9"/>
    <w:rsid w:val="025E5713"/>
    <w:rsid w:val="02724EDB"/>
    <w:rsid w:val="0279FEC1"/>
    <w:rsid w:val="02CE98C0"/>
    <w:rsid w:val="02D110ED"/>
    <w:rsid w:val="02D40EF9"/>
    <w:rsid w:val="02D7BCD9"/>
    <w:rsid w:val="031E985D"/>
    <w:rsid w:val="035996A0"/>
    <w:rsid w:val="03CEEB6E"/>
    <w:rsid w:val="03E7F52C"/>
    <w:rsid w:val="0484A639"/>
    <w:rsid w:val="053C7C6F"/>
    <w:rsid w:val="05500011"/>
    <w:rsid w:val="0594FD2B"/>
    <w:rsid w:val="05D46C1E"/>
    <w:rsid w:val="05DEE375"/>
    <w:rsid w:val="05EB534F"/>
    <w:rsid w:val="0640CDB4"/>
    <w:rsid w:val="0701945D"/>
    <w:rsid w:val="0706AAAA"/>
    <w:rsid w:val="07395AA4"/>
    <w:rsid w:val="077CA3B2"/>
    <w:rsid w:val="07AC3F8D"/>
    <w:rsid w:val="07E8D170"/>
    <w:rsid w:val="07FBF9DC"/>
    <w:rsid w:val="081D32B5"/>
    <w:rsid w:val="086A93EB"/>
    <w:rsid w:val="088F6737"/>
    <w:rsid w:val="091E100C"/>
    <w:rsid w:val="09435A12"/>
    <w:rsid w:val="095A82CE"/>
    <w:rsid w:val="0992EF48"/>
    <w:rsid w:val="09A81FCF"/>
    <w:rsid w:val="09A8BDF5"/>
    <w:rsid w:val="0A2AC46C"/>
    <w:rsid w:val="0A355035"/>
    <w:rsid w:val="0A4529E8"/>
    <w:rsid w:val="0AA14F3E"/>
    <w:rsid w:val="0ABEC472"/>
    <w:rsid w:val="0B02AD82"/>
    <w:rsid w:val="0B0351A4"/>
    <w:rsid w:val="0B448E56"/>
    <w:rsid w:val="0B5F1BCC"/>
    <w:rsid w:val="0BEA56CA"/>
    <w:rsid w:val="0C3E74D2"/>
    <w:rsid w:val="0C6C167A"/>
    <w:rsid w:val="0C78FE6F"/>
    <w:rsid w:val="0CFAD6C7"/>
    <w:rsid w:val="0D8D2797"/>
    <w:rsid w:val="0D95BEBA"/>
    <w:rsid w:val="0DCD0D37"/>
    <w:rsid w:val="0DDB381C"/>
    <w:rsid w:val="0DE8F590"/>
    <w:rsid w:val="0E0258B4"/>
    <w:rsid w:val="0E58763D"/>
    <w:rsid w:val="0E668DAF"/>
    <w:rsid w:val="0E7C2F18"/>
    <w:rsid w:val="0E8587FC"/>
    <w:rsid w:val="0E96A728"/>
    <w:rsid w:val="0F0B4418"/>
    <w:rsid w:val="100B7629"/>
    <w:rsid w:val="1017FF79"/>
    <w:rsid w:val="102625B5"/>
    <w:rsid w:val="1071F97F"/>
    <w:rsid w:val="10762B04"/>
    <w:rsid w:val="10987FF2"/>
    <w:rsid w:val="10B3FB50"/>
    <w:rsid w:val="1139F976"/>
    <w:rsid w:val="11582CE8"/>
    <w:rsid w:val="11974585"/>
    <w:rsid w:val="11AE3B22"/>
    <w:rsid w:val="1204849C"/>
    <w:rsid w:val="12222C40"/>
    <w:rsid w:val="12696B32"/>
    <w:rsid w:val="12E7D4AB"/>
    <w:rsid w:val="12F64382"/>
    <w:rsid w:val="133F1DCC"/>
    <w:rsid w:val="13538634"/>
    <w:rsid w:val="13555957"/>
    <w:rsid w:val="137BE5DC"/>
    <w:rsid w:val="13800220"/>
    <w:rsid w:val="13AFE45D"/>
    <w:rsid w:val="14719A38"/>
    <w:rsid w:val="148DE120"/>
    <w:rsid w:val="14ED91C0"/>
    <w:rsid w:val="14F0293C"/>
    <w:rsid w:val="1504A707"/>
    <w:rsid w:val="1588E373"/>
    <w:rsid w:val="158AB92E"/>
    <w:rsid w:val="15EE0B87"/>
    <w:rsid w:val="15F058E8"/>
    <w:rsid w:val="161A3772"/>
    <w:rsid w:val="16489B55"/>
    <w:rsid w:val="164AAE83"/>
    <w:rsid w:val="169C990C"/>
    <w:rsid w:val="16F8C744"/>
    <w:rsid w:val="1706CAF1"/>
    <w:rsid w:val="172378A3"/>
    <w:rsid w:val="1769FB59"/>
    <w:rsid w:val="176C3C29"/>
    <w:rsid w:val="1789DBE8"/>
    <w:rsid w:val="17EC6A02"/>
    <w:rsid w:val="17F79601"/>
    <w:rsid w:val="186C7401"/>
    <w:rsid w:val="18AFC67D"/>
    <w:rsid w:val="18C03CA9"/>
    <w:rsid w:val="18DB9C73"/>
    <w:rsid w:val="1924330E"/>
    <w:rsid w:val="19317125"/>
    <w:rsid w:val="194F9E63"/>
    <w:rsid w:val="1A3389A9"/>
    <w:rsid w:val="1A4501F4"/>
    <w:rsid w:val="1A7419BD"/>
    <w:rsid w:val="1A7E8C27"/>
    <w:rsid w:val="1AA0B43E"/>
    <w:rsid w:val="1ABD1A4A"/>
    <w:rsid w:val="1ACD4186"/>
    <w:rsid w:val="1B917C63"/>
    <w:rsid w:val="1B94BD41"/>
    <w:rsid w:val="1BAFA3E3"/>
    <w:rsid w:val="1BF0B072"/>
    <w:rsid w:val="1C2A6CDC"/>
    <w:rsid w:val="1C3006D5"/>
    <w:rsid w:val="1C3C849F"/>
    <w:rsid w:val="1C823A44"/>
    <w:rsid w:val="1C952831"/>
    <w:rsid w:val="1D5BBBBB"/>
    <w:rsid w:val="1E29C10B"/>
    <w:rsid w:val="1E7B4BA9"/>
    <w:rsid w:val="1E80B18F"/>
    <w:rsid w:val="1E858B41"/>
    <w:rsid w:val="1E976C10"/>
    <w:rsid w:val="1EE213B3"/>
    <w:rsid w:val="1F03DA3A"/>
    <w:rsid w:val="1F0BC53B"/>
    <w:rsid w:val="1F34EAA8"/>
    <w:rsid w:val="1F5AA245"/>
    <w:rsid w:val="1F803757"/>
    <w:rsid w:val="1F971E88"/>
    <w:rsid w:val="20038EA9"/>
    <w:rsid w:val="201D58A6"/>
    <w:rsid w:val="20362FC7"/>
    <w:rsid w:val="204A01F7"/>
    <w:rsid w:val="2062CA20"/>
    <w:rsid w:val="20662C8F"/>
    <w:rsid w:val="209DE751"/>
    <w:rsid w:val="219E97D9"/>
    <w:rsid w:val="21D1E12A"/>
    <w:rsid w:val="21EA778D"/>
    <w:rsid w:val="2232444E"/>
    <w:rsid w:val="22625167"/>
    <w:rsid w:val="228FFC95"/>
    <w:rsid w:val="22C17087"/>
    <w:rsid w:val="2323960D"/>
    <w:rsid w:val="234EEF8C"/>
    <w:rsid w:val="23BDB261"/>
    <w:rsid w:val="23DE9ADA"/>
    <w:rsid w:val="23E8D328"/>
    <w:rsid w:val="244D8B28"/>
    <w:rsid w:val="246A8FAB"/>
    <w:rsid w:val="24E82447"/>
    <w:rsid w:val="2522B4E7"/>
    <w:rsid w:val="2526A8DE"/>
    <w:rsid w:val="252A2474"/>
    <w:rsid w:val="2530B26E"/>
    <w:rsid w:val="255E7779"/>
    <w:rsid w:val="259BD58B"/>
    <w:rsid w:val="25BEA7DC"/>
    <w:rsid w:val="265D5045"/>
    <w:rsid w:val="26C89597"/>
    <w:rsid w:val="271B894F"/>
    <w:rsid w:val="2757367C"/>
    <w:rsid w:val="275F5BF9"/>
    <w:rsid w:val="2780055C"/>
    <w:rsid w:val="2780A076"/>
    <w:rsid w:val="27D6B5E4"/>
    <w:rsid w:val="281A950E"/>
    <w:rsid w:val="282D5F60"/>
    <w:rsid w:val="28AD0FE2"/>
    <w:rsid w:val="28EE5035"/>
    <w:rsid w:val="29090345"/>
    <w:rsid w:val="29112F3A"/>
    <w:rsid w:val="291DE788"/>
    <w:rsid w:val="2951B483"/>
    <w:rsid w:val="29680CFA"/>
    <w:rsid w:val="299D4FC0"/>
    <w:rsid w:val="29D70DF1"/>
    <w:rsid w:val="2A70755D"/>
    <w:rsid w:val="2B143FCA"/>
    <w:rsid w:val="2B267464"/>
    <w:rsid w:val="2B421C14"/>
    <w:rsid w:val="2C0327B5"/>
    <w:rsid w:val="2C4E97B6"/>
    <w:rsid w:val="2CD554A8"/>
    <w:rsid w:val="2CE17550"/>
    <w:rsid w:val="2CE41DD2"/>
    <w:rsid w:val="2D0B7856"/>
    <w:rsid w:val="2DC94C4D"/>
    <w:rsid w:val="2E3340B7"/>
    <w:rsid w:val="2E527E50"/>
    <w:rsid w:val="2E898CD3"/>
    <w:rsid w:val="2ECA9965"/>
    <w:rsid w:val="2FB3187A"/>
    <w:rsid w:val="300737AA"/>
    <w:rsid w:val="301840AB"/>
    <w:rsid w:val="30232030"/>
    <w:rsid w:val="306669C6"/>
    <w:rsid w:val="3071448F"/>
    <w:rsid w:val="308A1E14"/>
    <w:rsid w:val="30B9FF51"/>
    <w:rsid w:val="30F4C5F0"/>
    <w:rsid w:val="310203F2"/>
    <w:rsid w:val="3133B89E"/>
    <w:rsid w:val="316DF55B"/>
    <w:rsid w:val="3188FB49"/>
    <w:rsid w:val="31C45060"/>
    <w:rsid w:val="31D441A6"/>
    <w:rsid w:val="31F50AA7"/>
    <w:rsid w:val="320772B8"/>
    <w:rsid w:val="321AD6AD"/>
    <w:rsid w:val="321B1B8A"/>
    <w:rsid w:val="32217C8E"/>
    <w:rsid w:val="3267523D"/>
    <w:rsid w:val="32FB699C"/>
    <w:rsid w:val="3314AFC6"/>
    <w:rsid w:val="3365A1DA"/>
    <w:rsid w:val="339E0A88"/>
    <w:rsid w:val="33AB6490"/>
    <w:rsid w:val="33B4689E"/>
    <w:rsid w:val="33E23837"/>
    <w:rsid w:val="342FE2B1"/>
    <w:rsid w:val="344E057C"/>
    <w:rsid w:val="3480F12C"/>
    <w:rsid w:val="349739FD"/>
    <w:rsid w:val="34F28581"/>
    <w:rsid w:val="352F5DCC"/>
    <w:rsid w:val="3559C9D3"/>
    <w:rsid w:val="36D06E57"/>
    <w:rsid w:val="36D42545"/>
    <w:rsid w:val="36DAE3DB"/>
    <w:rsid w:val="371046C9"/>
    <w:rsid w:val="371EB107"/>
    <w:rsid w:val="37453C80"/>
    <w:rsid w:val="37499B5B"/>
    <w:rsid w:val="3756FF08"/>
    <w:rsid w:val="375F5831"/>
    <w:rsid w:val="380AD07E"/>
    <w:rsid w:val="386B5E28"/>
    <w:rsid w:val="38C5F1D9"/>
    <w:rsid w:val="38F0BD5D"/>
    <w:rsid w:val="38FB39B2"/>
    <w:rsid w:val="3932E0E3"/>
    <w:rsid w:val="39448693"/>
    <w:rsid w:val="395B37D8"/>
    <w:rsid w:val="396A4DAD"/>
    <w:rsid w:val="397FE64D"/>
    <w:rsid w:val="39A53C7F"/>
    <w:rsid w:val="3A326CFB"/>
    <w:rsid w:val="3A6E2452"/>
    <w:rsid w:val="3A9543AB"/>
    <w:rsid w:val="3AA9F894"/>
    <w:rsid w:val="3BA26F83"/>
    <w:rsid w:val="3BDF84D9"/>
    <w:rsid w:val="3C32DA74"/>
    <w:rsid w:val="3CD5E0C6"/>
    <w:rsid w:val="3CFE9C09"/>
    <w:rsid w:val="3D0B4F59"/>
    <w:rsid w:val="3D42B598"/>
    <w:rsid w:val="3D9E58FA"/>
    <w:rsid w:val="3E34E33B"/>
    <w:rsid w:val="3E7A9FD3"/>
    <w:rsid w:val="3EAEF3EF"/>
    <w:rsid w:val="3EEE6C3F"/>
    <w:rsid w:val="3F28BB67"/>
    <w:rsid w:val="3FF17C70"/>
    <w:rsid w:val="40185F98"/>
    <w:rsid w:val="405BDDEB"/>
    <w:rsid w:val="405F3FDB"/>
    <w:rsid w:val="40C8AAB6"/>
    <w:rsid w:val="40F78F5E"/>
    <w:rsid w:val="412FEB8C"/>
    <w:rsid w:val="4177DBFE"/>
    <w:rsid w:val="41954F69"/>
    <w:rsid w:val="419C72A6"/>
    <w:rsid w:val="419FBB0C"/>
    <w:rsid w:val="423137E0"/>
    <w:rsid w:val="424D1748"/>
    <w:rsid w:val="4250A43D"/>
    <w:rsid w:val="42E6B99F"/>
    <w:rsid w:val="42EDD8CA"/>
    <w:rsid w:val="43705324"/>
    <w:rsid w:val="43A1A293"/>
    <w:rsid w:val="43AD9188"/>
    <w:rsid w:val="44252A3B"/>
    <w:rsid w:val="44368336"/>
    <w:rsid w:val="4438CCED"/>
    <w:rsid w:val="4478C3B1"/>
    <w:rsid w:val="44A59070"/>
    <w:rsid w:val="451AE4B8"/>
    <w:rsid w:val="456A278C"/>
    <w:rsid w:val="45797C01"/>
    <w:rsid w:val="45C0945D"/>
    <w:rsid w:val="45E68957"/>
    <w:rsid w:val="46107DA9"/>
    <w:rsid w:val="46682508"/>
    <w:rsid w:val="46922DEF"/>
    <w:rsid w:val="46B8C1F8"/>
    <w:rsid w:val="46CE7BCC"/>
    <w:rsid w:val="46CED160"/>
    <w:rsid w:val="46EDF92D"/>
    <w:rsid w:val="46F55F42"/>
    <w:rsid w:val="47EA1DF8"/>
    <w:rsid w:val="480A994A"/>
    <w:rsid w:val="48426706"/>
    <w:rsid w:val="4893B882"/>
    <w:rsid w:val="48AECFF7"/>
    <w:rsid w:val="48FB498F"/>
    <w:rsid w:val="48FC12C7"/>
    <w:rsid w:val="49101A7C"/>
    <w:rsid w:val="494A713A"/>
    <w:rsid w:val="4967729C"/>
    <w:rsid w:val="498836AC"/>
    <w:rsid w:val="49A2AA0C"/>
    <w:rsid w:val="4A2B66B6"/>
    <w:rsid w:val="4A543C31"/>
    <w:rsid w:val="4A56649F"/>
    <w:rsid w:val="4A5673CA"/>
    <w:rsid w:val="4ACA7A86"/>
    <w:rsid w:val="4B1F6EF0"/>
    <w:rsid w:val="4B5732AA"/>
    <w:rsid w:val="4B6718CF"/>
    <w:rsid w:val="4BAA559A"/>
    <w:rsid w:val="4BB40602"/>
    <w:rsid w:val="4BC0A417"/>
    <w:rsid w:val="4C8907DF"/>
    <w:rsid w:val="4CD2E95E"/>
    <w:rsid w:val="4CD6E7B0"/>
    <w:rsid w:val="4D0109C3"/>
    <w:rsid w:val="4D02E930"/>
    <w:rsid w:val="4D479B41"/>
    <w:rsid w:val="4DCBA642"/>
    <w:rsid w:val="4DD23322"/>
    <w:rsid w:val="4DE0C924"/>
    <w:rsid w:val="4E0C74A6"/>
    <w:rsid w:val="4E4B5A18"/>
    <w:rsid w:val="4E578B7F"/>
    <w:rsid w:val="4F342049"/>
    <w:rsid w:val="4FA3372F"/>
    <w:rsid w:val="50048F40"/>
    <w:rsid w:val="503C808A"/>
    <w:rsid w:val="50511869"/>
    <w:rsid w:val="5083DC33"/>
    <w:rsid w:val="50BCE25A"/>
    <w:rsid w:val="50D06E58"/>
    <w:rsid w:val="50EA84E6"/>
    <w:rsid w:val="515D6747"/>
    <w:rsid w:val="534877AD"/>
    <w:rsid w:val="53817663"/>
    <w:rsid w:val="53F495E6"/>
    <w:rsid w:val="541372AF"/>
    <w:rsid w:val="547B382A"/>
    <w:rsid w:val="54AB493D"/>
    <w:rsid w:val="54CA05FE"/>
    <w:rsid w:val="55369665"/>
    <w:rsid w:val="5557DF18"/>
    <w:rsid w:val="55589C6B"/>
    <w:rsid w:val="556AB724"/>
    <w:rsid w:val="558F8325"/>
    <w:rsid w:val="55A99C0E"/>
    <w:rsid w:val="55C746C8"/>
    <w:rsid w:val="56F77AD7"/>
    <w:rsid w:val="56FAEA36"/>
    <w:rsid w:val="570A7B5A"/>
    <w:rsid w:val="572163A1"/>
    <w:rsid w:val="5752C9B7"/>
    <w:rsid w:val="577A760E"/>
    <w:rsid w:val="578C5EE9"/>
    <w:rsid w:val="57986547"/>
    <w:rsid w:val="57A06B08"/>
    <w:rsid w:val="57B68279"/>
    <w:rsid w:val="57E2AAC1"/>
    <w:rsid w:val="580EC824"/>
    <w:rsid w:val="585E5C92"/>
    <w:rsid w:val="5885D764"/>
    <w:rsid w:val="58F404B5"/>
    <w:rsid w:val="5911BD80"/>
    <w:rsid w:val="592934F0"/>
    <w:rsid w:val="595252DA"/>
    <w:rsid w:val="5988F01E"/>
    <w:rsid w:val="59BE729E"/>
    <w:rsid w:val="5A01F5BC"/>
    <w:rsid w:val="5A08C53F"/>
    <w:rsid w:val="5A18B602"/>
    <w:rsid w:val="5A3CE606"/>
    <w:rsid w:val="5A93AB91"/>
    <w:rsid w:val="5AC8E6DA"/>
    <w:rsid w:val="5B604B5C"/>
    <w:rsid w:val="5B77AB8F"/>
    <w:rsid w:val="5B8AF2D5"/>
    <w:rsid w:val="5B90A700"/>
    <w:rsid w:val="5BB48663"/>
    <w:rsid w:val="5BE29241"/>
    <w:rsid w:val="5BFC784C"/>
    <w:rsid w:val="5BFDD097"/>
    <w:rsid w:val="5C6D0A02"/>
    <w:rsid w:val="5CDF9303"/>
    <w:rsid w:val="5CE2AC94"/>
    <w:rsid w:val="5CE8C88F"/>
    <w:rsid w:val="5D2A7C5E"/>
    <w:rsid w:val="5D3C5141"/>
    <w:rsid w:val="5D45601D"/>
    <w:rsid w:val="5D683BF3"/>
    <w:rsid w:val="5D8F6206"/>
    <w:rsid w:val="5DB11B92"/>
    <w:rsid w:val="5E4B3EB9"/>
    <w:rsid w:val="5E963103"/>
    <w:rsid w:val="5EF33C5F"/>
    <w:rsid w:val="5F233F9F"/>
    <w:rsid w:val="5F3F06A2"/>
    <w:rsid w:val="5F4463BD"/>
    <w:rsid w:val="5F60FF10"/>
    <w:rsid w:val="5F886992"/>
    <w:rsid w:val="5FADC4F8"/>
    <w:rsid w:val="5FC9513F"/>
    <w:rsid w:val="602921CA"/>
    <w:rsid w:val="603F72E5"/>
    <w:rsid w:val="6109240E"/>
    <w:rsid w:val="612BAE1E"/>
    <w:rsid w:val="61423D98"/>
    <w:rsid w:val="6146FFB1"/>
    <w:rsid w:val="61782800"/>
    <w:rsid w:val="618CFFE8"/>
    <w:rsid w:val="61AA9FA7"/>
    <w:rsid w:val="61CA6927"/>
    <w:rsid w:val="62108780"/>
    <w:rsid w:val="6213B79A"/>
    <w:rsid w:val="63103173"/>
    <w:rsid w:val="63A2E7A5"/>
    <w:rsid w:val="63A38B58"/>
    <w:rsid w:val="64152204"/>
    <w:rsid w:val="64155FF3"/>
    <w:rsid w:val="641F7CA5"/>
    <w:rsid w:val="64205D16"/>
    <w:rsid w:val="6435D78E"/>
    <w:rsid w:val="64497817"/>
    <w:rsid w:val="646AFBC1"/>
    <w:rsid w:val="64B5AB2A"/>
    <w:rsid w:val="64E834B6"/>
    <w:rsid w:val="656A0148"/>
    <w:rsid w:val="65D4EB20"/>
    <w:rsid w:val="65E65CA4"/>
    <w:rsid w:val="661CFEC9"/>
    <w:rsid w:val="66715AAE"/>
    <w:rsid w:val="66E334AA"/>
    <w:rsid w:val="671AD61D"/>
    <w:rsid w:val="6736B404"/>
    <w:rsid w:val="67DE267A"/>
    <w:rsid w:val="67E1D9CF"/>
    <w:rsid w:val="67F0939D"/>
    <w:rsid w:val="680DBD28"/>
    <w:rsid w:val="681EC31B"/>
    <w:rsid w:val="68412DC3"/>
    <w:rsid w:val="68805755"/>
    <w:rsid w:val="68A118A9"/>
    <w:rsid w:val="69B7E247"/>
    <w:rsid w:val="69B7FBE1"/>
    <w:rsid w:val="69BC4A5B"/>
    <w:rsid w:val="69F46B91"/>
    <w:rsid w:val="6A32BB0B"/>
    <w:rsid w:val="6A6B065F"/>
    <w:rsid w:val="6A706680"/>
    <w:rsid w:val="6A7730E7"/>
    <w:rsid w:val="6A8AB068"/>
    <w:rsid w:val="6ADB4671"/>
    <w:rsid w:val="6B5D46C9"/>
    <w:rsid w:val="6B7802BD"/>
    <w:rsid w:val="6B78CE85"/>
    <w:rsid w:val="6B9E4169"/>
    <w:rsid w:val="6BE4FC06"/>
    <w:rsid w:val="6C0CBAA8"/>
    <w:rsid w:val="6C2680C9"/>
    <w:rsid w:val="6D370E9A"/>
    <w:rsid w:val="6D3AF37A"/>
    <w:rsid w:val="6D9319C7"/>
    <w:rsid w:val="6DA88B09"/>
    <w:rsid w:val="6DB3C2AF"/>
    <w:rsid w:val="6DFD7F30"/>
    <w:rsid w:val="6E9A927A"/>
    <w:rsid w:val="6E9C199C"/>
    <w:rsid w:val="6F111D4E"/>
    <w:rsid w:val="6F12D8D0"/>
    <w:rsid w:val="6F728020"/>
    <w:rsid w:val="7073C700"/>
    <w:rsid w:val="7083EA4A"/>
    <w:rsid w:val="70B0A1B6"/>
    <w:rsid w:val="70E21703"/>
    <w:rsid w:val="70E5B7C1"/>
    <w:rsid w:val="7158F830"/>
    <w:rsid w:val="71638CE2"/>
    <w:rsid w:val="71C0BDD7"/>
    <w:rsid w:val="71D472D9"/>
    <w:rsid w:val="72391CC9"/>
    <w:rsid w:val="728D0809"/>
    <w:rsid w:val="72E2B60F"/>
    <w:rsid w:val="7302711B"/>
    <w:rsid w:val="73AE05EB"/>
    <w:rsid w:val="73F22BCE"/>
    <w:rsid w:val="7461D9AF"/>
    <w:rsid w:val="74B17573"/>
    <w:rsid w:val="74BC0631"/>
    <w:rsid w:val="74CD12A7"/>
    <w:rsid w:val="74DD5E6B"/>
    <w:rsid w:val="75111B76"/>
    <w:rsid w:val="75B8F4F3"/>
    <w:rsid w:val="75F21B73"/>
    <w:rsid w:val="764014EA"/>
    <w:rsid w:val="766137B8"/>
    <w:rsid w:val="768B35A6"/>
    <w:rsid w:val="76CCC5B9"/>
    <w:rsid w:val="76E587D7"/>
    <w:rsid w:val="771B2473"/>
    <w:rsid w:val="77219442"/>
    <w:rsid w:val="777150EB"/>
    <w:rsid w:val="77913554"/>
    <w:rsid w:val="77DA1072"/>
    <w:rsid w:val="78752F12"/>
    <w:rsid w:val="78815838"/>
    <w:rsid w:val="788C2B08"/>
    <w:rsid w:val="789835E7"/>
    <w:rsid w:val="789D4E9D"/>
    <w:rsid w:val="78C152C5"/>
    <w:rsid w:val="78D0599E"/>
    <w:rsid w:val="78D9F957"/>
    <w:rsid w:val="78EB5D24"/>
    <w:rsid w:val="7939D31D"/>
    <w:rsid w:val="799D4B05"/>
    <w:rsid w:val="79AD7E09"/>
    <w:rsid w:val="79D7936B"/>
    <w:rsid w:val="79F6C080"/>
    <w:rsid w:val="7A1D2899"/>
    <w:rsid w:val="7A678B17"/>
    <w:rsid w:val="7A8C6616"/>
    <w:rsid w:val="7A9CDC6F"/>
    <w:rsid w:val="7ACEE600"/>
    <w:rsid w:val="7AEBCE3D"/>
    <w:rsid w:val="7AED6EE6"/>
    <w:rsid w:val="7AF35A82"/>
    <w:rsid w:val="7B31A42A"/>
    <w:rsid w:val="7B6D8400"/>
    <w:rsid w:val="7BA036DC"/>
    <w:rsid w:val="7BB59205"/>
    <w:rsid w:val="7C3B978E"/>
    <w:rsid w:val="7CE9F769"/>
    <w:rsid w:val="7D047FDD"/>
    <w:rsid w:val="7D0D9459"/>
    <w:rsid w:val="7D1A9769"/>
    <w:rsid w:val="7D516266"/>
    <w:rsid w:val="7D526D24"/>
    <w:rsid w:val="7D6195F8"/>
    <w:rsid w:val="7DB461EB"/>
    <w:rsid w:val="7DE2814B"/>
    <w:rsid w:val="7DE5F762"/>
    <w:rsid w:val="7DE9DEA8"/>
    <w:rsid w:val="7E224A76"/>
    <w:rsid w:val="7E40F557"/>
    <w:rsid w:val="7E51EF8B"/>
    <w:rsid w:val="7EB2F8DB"/>
    <w:rsid w:val="7EC1F27C"/>
    <w:rsid w:val="7F137DCA"/>
    <w:rsid w:val="7F1D7381"/>
    <w:rsid w:val="7F5918A3"/>
    <w:rsid w:val="7F5FD739"/>
    <w:rsid w:val="7F7C7EF9"/>
    <w:rsid w:val="7FA1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C16AC"/>
  <w15:docId w15:val="{D4CF962A-D2C4-47C3-8152-33D7FB30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AB9"/>
  </w:style>
  <w:style w:type="paragraph" w:styleId="Heading2">
    <w:name w:val="heading 2"/>
    <w:basedOn w:val="Normal"/>
    <w:next w:val="Normal"/>
    <w:qFormat/>
    <w:rsid w:val="00511A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511AB9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1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1AB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11AB9"/>
    <w:pPr>
      <w:ind w:left="1080"/>
    </w:pPr>
    <w:rPr>
      <w:rFonts w:ascii="Arial" w:hAnsi="Arial"/>
      <w:sz w:val="22"/>
    </w:rPr>
  </w:style>
  <w:style w:type="paragraph" w:styleId="BodyText2">
    <w:name w:val="Body Text 2"/>
    <w:basedOn w:val="Normal"/>
    <w:rsid w:val="00511AB9"/>
    <w:pPr>
      <w:spacing w:after="120" w:line="480" w:lineRule="auto"/>
    </w:pPr>
  </w:style>
  <w:style w:type="paragraph" w:styleId="BodyText">
    <w:name w:val="Body Text"/>
    <w:basedOn w:val="Normal"/>
    <w:link w:val="BodyTextChar"/>
    <w:rsid w:val="00511AB9"/>
    <w:pPr>
      <w:spacing w:after="120"/>
    </w:pPr>
  </w:style>
  <w:style w:type="character" w:styleId="PageNumber">
    <w:name w:val="page number"/>
    <w:basedOn w:val="DefaultParagraphFont"/>
    <w:rsid w:val="00511AB9"/>
  </w:style>
  <w:style w:type="character" w:styleId="Hyperlink">
    <w:name w:val="Hyperlink"/>
    <w:basedOn w:val="DefaultParagraphFont"/>
    <w:rsid w:val="00BF3C6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F3C61"/>
  </w:style>
  <w:style w:type="paragraph" w:styleId="BalloonText">
    <w:name w:val="Balloon Text"/>
    <w:basedOn w:val="Normal"/>
    <w:link w:val="BalloonTextChar"/>
    <w:rsid w:val="00BF3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C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3C61"/>
    <w:rPr>
      <w:color w:val="808080"/>
    </w:rPr>
  </w:style>
  <w:style w:type="table" w:styleId="TableGrid">
    <w:name w:val="Table Grid"/>
    <w:basedOn w:val="TableNormal"/>
    <w:rsid w:val="00DD50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057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801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01B1"/>
  </w:style>
  <w:style w:type="character" w:customStyle="1" w:styleId="CommentTextChar">
    <w:name w:val="Comment Text Char"/>
    <w:basedOn w:val="DefaultParagraphFont"/>
    <w:link w:val="CommentText"/>
    <w:rsid w:val="005801B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1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24BC6"/>
  </w:style>
  <w:style w:type="character" w:customStyle="1" w:styleId="FooterChar">
    <w:name w:val="Footer Char"/>
    <w:basedOn w:val="DefaultParagraphFont"/>
    <w:link w:val="Footer"/>
    <w:uiPriority w:val="99"/>
    <w:rsid w:val="00FA0B8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097333"/>
  </w:style>
  <w:style w:type="character" w:styleId="UnresolvedMention">
    <w:name w:val="Unresolved Mention"/>
    <w:basedOn w:val="DefaultParagraphFont"/>
    <w:uiPriority w:val="99"/>
    <w:semiHidden/>
    <w:unhideWhenUsed/>
    <w:rsid w:val="002669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2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os.fl.gov/elections/forms-publications/form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052FDE9AA44695E3B09E9B0E31E6" ma:contentTypeVersion="20" ma:contentTypeDescription="Create a new document." ma:contentTypeScope="" ma:versionID="32431174dc3c6aba315aa2a9cb82dd48">
  <xsd:schema xmlns:xsd="http://www.w3.org/2001/XMLSchema" xmlns:xs="http://www.w3.org/2001/XMLSchema" xmlns:p="http://schemas.microsoft.com/office/2006/metadata/properties" xmlns:ns2="78e19b0d-3f7d-4e78-976e-bd0c5819ec2b" xmlns:ns3="797cecf4-4c3c-4863-b5de-211e64af0b8f" xmlns:ns4="41a64cbd-5328-4ad9-90cb-599cad3d7574" targetNamespace="http://schemas.microsoft.com/office/2006/metadata/properties" ma:root="true" ma:fieldsID="f01aa2e02f522733a69188ad44d7942e" ns2:_="" ns3:_="" ns4:_="">
    <xsd:import namespace="78e19b0d-3f7d-4e78-976e-bd0c5819ec2b"/>
    <xsd:import namespace="797cecf4-4c3c-4863-b5de-211e64af0b8f"/>
    <xsd:import namespace="41a64cbd-5328-4ad9-90cb-599cad3d75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9b0d-3f7d-4e78-976e-bd0c581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ecf4-4c3c-4863-b5de-211e64af0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cdc400-94fd-4773-aa10-1abab559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cbd-5328-4ad9-90cb-599cad3d75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06dae3-9052-4012-bdf1-9ea67c2ccff9}" ma:internalName="TaxCatchAll" ma:showField="CatchAllData" ma:web="41a64cbd-5328-4ad9-90cb-599cad3d7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64cbd-5328-4ad9-90cb-599cad3d7574" xsi:nil="true"/>
    <lcf76f155ced4ddcb4097134ff3c332f xmlns="797cecf4-4c3c-4863-b5de-211e64af0b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E3761BAE09F4DAC86E4465B6E3E0B" ma:contentTypeVersion="9" ma:contentTypeDescription="Create a new document." ma:contentTypeScope="" ma:versionID="a83a65dbded1458cc20aa6847ba4deab">
  <xsd:schema xmlns:xsd="http://www.w3.org/2001/XMLSchema" xmlns:xs="http://www.w3.org/2001/XMLSchema" xmlns:p="http://schemas.microsoft.com/office/2006/metadata/properties" xmlns:ns2="52b6e01b-49a7-48f3-a249-99a8d110da24" xmlns:ns3="c43dc490-4380-44ea-b1b6-e61ed28d1393" targetNamespace="http://schemas.microsoft.com/office/2006/metadata/properties" ma:root="true" ma:fieldsID="c14b980742685f6764c2b8d82d128768" ns2:_="" ns3:_="">
    <xsd:import namespace="52b6e01b-49a7-48f3-a249-99a8d110da24"/>
    <xsd:import namespace="c43dc490-4380-44ea-b1b6-e61ed28d13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6e01b-49a7-48f3-a249-99a8d110d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c490-4380-44ea-b1b6-e61ed28d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6F2D1-9FD9-46C3-B778-E3A871A6D90C}"/>
</file>

<file path=customXml/itemProps2.xml><?xml version="1.0" encoding="utf-8"?>
<ds:datastoreItem xmlns:ds="http://schemas.openxmlformats.org/officeDocument/2006/customXml" ds:itemID="{FE1BDA69-1DF2-4B29-8F8E-04DD7E82AF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8CE9F-9BA0-485E-9A17-7EA109B97B74}">
  <ds:schemaRefs>
    <ds:schemaRef ds:uri="c43dc490-4380-44ea-b1b6-e61ed28d139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2b6e01b-49a7-48f3-a249-99a8d110da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A45020-D256-448B-8ED9-2753C11F33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53F00E-977D-4794-AC62-FE50896E4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6e01b-49a7-48f3-a249-99a8d110da24"/>
    <ds:schemaRef ds:uri="c43dc490-4380-44ea-b1b6-e61ed28d1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Links>
    <vt:vector size="6" baseType="variant">
      <vt:variant>
        <vt:i4>3997730</vt:i4>
      </vt:variant>
      <vt:variant>
        <vt:i4>231</vt:i4>
      </vt:variant>
      <vt:variant>
        <vt:i4>0</vt:i4>
      </vt:variant>
      <vt:variant>
        <vt:i4>5</vt:i4>
      </vt:variant>
      <vt:variant>
        <vt:lpwstr>https://dos.fl.gov/elections/forms-publications/forms/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 OF SERVICS, FORM 65G - 4.016 A (2024)                                                                                Rule 65G-4.016, F.A.C.</dc:creator>
  <cp:keywords/>
  <cp:lastModifiedBy>Brett Taylor</cp:lastModifiedBy>
  <cp:revision>2</cp:revision>
  <dcterms:created xsi:type="dcterms:W3CDTF">2024-10-11T19:01:00Z</dcterms:created>
  <dcterms:modified xsi:type="dcterms:W3CDTF">2024-10-11T19:01:00Z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0x0101008EF2052FDE9AA44695E3B09E9B0E31E6</vt:lpwstr>
  </property>
  <property fmtid="{D5CDD505-2E9C-101B-9397-08002B2CF9AE}" pid="3" name="MediaServiceImageTags">
    <vt:lpwstr/>
  </property>
  <property fmtid="{D5CDD505-2E9C-101B-9397-08002B2CF9AE}" pid="4" name="_dlc_DocIdItemGuid">
    <vt:lpwstr>7b56f4ed-257f-49c6-963c-48742fa3883e</vt:lpwstr>
  </property>
</Properties>
</file>